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1E94" w14:textId="175425DC" w:rsidR="00586808" w:rsidRDefault="00586808">
      <w:r>
        <w:rPr>
          <w:rFonts w:ascii="Times New Roman" w:hAnsi="Times New Roman" w:cs="Times New Roman"/>
          <w:noProof/>
          <w:kern w:val="0"/>
          <w:sz w:val="24"/>
          <w:szCs w:val="24"/>
          <w14:ligatures w14:val="none"/>
        </w:rPr>
        <w:drawing>
          <wp:anchor distT="36576" distB="36576" distL="36576" distR="36576" simplePos="0" relativeHeight="251658240" behindDoc="1" locked="0" layoutInCell="1" allowOverlap="1" wp14:anchorId="7E0C3141" wp14:editId="15E5AF88">
            <wp:simplePos x="0" y="0"/>
            <wp:positionH relativeFrom="column">
              <wp:posOffset>2609850</wp:posOffset>
            </wp:positionH>
            <wp:positionV relativeFrom="paragraph">
              <wp:posOffset>38100</wp:posOffset>
            </wp:positionV>
            <wp:extent cx="1433830" cy="1110615"/>
            <wp:effectExtent l="38100" t="38100" r="33020" b="32385"/>
            <wp:wrapTight wrapText="bothSides">
              <wp:wrapPolygon edited="0">
                <wp:start x="-574" y="-741"/>
                <wp:lineTo x="-574" y="21859"/>
                <wp:lineTo x="21810" y="21859"/>
                <wp:lineTo x="21810" y="-741"/>
                <wp:lineTo x="-574" y="-741"/>
              </wp:wrapPolygon>
            </wp:wrapTight>
            <wp:docPr id="3" name="Picture 2" descr="A blue cros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cross with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3830" cy="1110615"/>
                    </a:xfrm>
                    <a:prstGeom prst="rect">
                      <a:avLst/>
                    </a:prstGeom>
                    <a:noFill/>
                    <a:ln w="28575">
                      <a:solidFill>
                        <a:schemeClr val="tx2">
                          <a:lumMod val="75000"/>
                          <a:lumOff val="25000"/>
                        </a:schemeClr>
                      </a:solidFill>
                      <a:miter lim="800000"/>
                      <a:headEnd/>
                      <a:tailEnd/>
                    </a:ln>
                    <a:effectLst/>
                  </pic:spPr>
                </pic:pic>
              </a:graphicData>
            </a:graphic>
            <wp14:sizeRelH relativeFrom="page">
              <wp14:pctWidth>0</wp14:pctWidth>
            </wp14:sizeRelH>
            <wp14:sizeRelV relativeFrom="page">
              <wp14:pctHeight>0</wp14:pctHeight>
            </wp14:sizeRelV>
          </wp:anchor>
        </w:drawing>
      </w:r>
    </w:p>
    <w:p w14:paraId="0761B1DC" w14:textId="0CE8F159" w:rsidR="00586808" w:rsidRDefault="00586808"/>
    <w:p w14:paraId="3DFA4145" w14:textId="3D15FE8F" w:rsidR="00586808" w:rsidRDefault="00586808"/>
    <w:p w14:paraId="4B4210F7" w14:textId="1072B3AB" w:rsidR="00586808" w:rsidRDefault="00586808"/>
    <w:p w14:paraId="311E1BCE" w14:textId="65703912" w:rsidR="00586808" w:rsidRDefault="00586808"/>
    <w:p w14:paraId="65A03864" w14:textId="1945385C" w:rsidR="00586808" w:rsidRDefault="00586808"/>
    <w:p w14:paraId="7411E287" w14:textId="76EBD83B" w:rsidR="00586808" w:rsidRDefault="11AAE0AF" w:rsidP="00586808">
      <w:pPr>
        <w:jc w:val="center"/>
        <w:rPr>
          <w:b/>
          <w:bCs/>
          <w:sz w:val="28"/>
          <w:szCs w:val="28"/>
          <w:u w:val="single"/>
        </w:rPr>
      </w:pPr>
      <w:r w:rsidRPr="11AAE0AF">
        <w:rPr>
          <w:b/>
          <w:bCs/>
          <w:sz w:val="28"/>
          <w:szCs w:val="28"/>
          <w:u w:val="single"/>
        </w:rPr>
        <w:t>Safeguarding Policy for Children and Vulnerable Adults</w:t>
      </w:r>
    </w:p>
    <w:p w14:paraId="6F82955B" w14:textId="77777777" w:rsidR="00DB47B9" w:rsidRPr="00433249" w:rsidRDefault="00DB47B9" w:rsidP="00586808">
      <w:pPr>
        <w:jc w:val="center"/>
        <w:rPr>
          <w:b/>
          <w:bCs/>
          <w:sz w:val="28"/>
          <w:szCs w:val="28"/>
          <w:u w:val="single"/>
        </w:rPr>
      </w:pPr>
    </w:p>
    <w:p w14:paraId="434D966C" w14:textId="24D7B1E9" w:rsidR="00433249" w:rsidRPr="002A7016" w:rsidRDefault="00433249" w:rsidP="002A7016">
      <w:pPr>
        <w:spacing w:after="0"/>
        <w:rPr>
          <w:b/>
          <w:bCs/>
        </w:rPr>
      </w:pPr>
      <w:r w:rsidRPr="002A7016">
        <w:rPr>
          <w:b/>
          <w:bCs/>
        </w:rPr>
        <w:t>Ebley Chapel</w:t>
      </w:r>
    </w:p>
    <w:p w14:paraId="1CA141EE" w14:textId="2160D707" w:rsidR="002A7016" w:rsidRPr="002A7016" w:rsidRDefault="002A7016" w:rsidP="002A7016">
      <w:pPr>
        <w:spacing w:after="0"/>
        <w:rPr>
          <w:b/>
          <w:bCs/>
        </w:rPr>
      </w:pPr>
      <w:r w:rsidRPr="002A7016">
        <w:rPr>
          <w:b/>
          <w:bCs/>
        </w:rPr>
        <w:t>Chapel Lane</w:t>
      </w:r>
    </w:p>
    <w:p w14:paraId="173BD5E3" w14:textId="0E76ECF0" w:rsidR="002A7016" w:rsidRPr="002A7016" w:rsidRDefault="002A7016" w:rsidP="002A7016">
      <w:pPr>
        <w:spacing w:after="0"/>
        <w:rPr>
          <w:b/>
          <w:bCs/>
        </w:rPr>
      </w:pPr>
      <w:r w:rsidRPr="002A7016">
        <w:rPr>
          <w:b/>
          <w:bCs/>
        </w:rPr>
        <w:t>Ebley</w:t>
      </w:r>
    </w:p>
    <w:p w14:paraId="6F7D8702" w14:textId="5B18024B" w:rsidR="002A7016" w:rsidRPr="002A7016" w:rsidRDefault="002A7016" w:rsidP="002A7016">
      <w:pPr>
        <w:spacing w:after="0"/>
        <w:rPr>
          <w:b/>
          <w:bCs/>
        </w:rPr>
      </w:pPr>
      <w:r w:rsidRPr="002A7016">
        <w:rPr>
          <w:b/>
          <w:bCs/>
        </w:rPr>
        <w:t>Stroud</w:t>
      </w:r>
    </w:p>
    <w:p w14:paraId="47F4D7F8" w14:textId="1C7AB403" w:rsidR="002A7016" w:rsidRDefault="002A7016" w:rsidP="002A7016">
      <w:pPr>
        <w:spacing w:after="0"/>
        <w:rPr>
          <w:b/>
          <w:bCs/>
        </w:rPr>
      </w:pPr>
      <w:r w:rsidRPr="002A7016">
        <w:rPr>
          <w:b/>
          <w:bCs/>
        </w:rPr>
        <w:t>GL5 4TD</w:t>
      </w:r>
    </w:p>
    <w:p w14:paraId="7EB94AA9" w14:textId="77777777" w:rsidR="002A7016" w:rsidRPr="002A7016" w:rsidRDefault="002A7016" w:rsidP="002A7016">
      <w:pPr>
        <w:spacing w:after="0"/>
        <w:rPr>
          <w:b/>
          <w:bCs/>
        </w:rPr>
      </w:pPr>
    </w:p>
    <w:p w14:paraId="239D3945" w14:textId="0DF50B69" w:rsidR="002A7016" w:rsidRPr="002A7016" w:rsidRDefault="002A7016" w:rsidP="002A7016">
      <w:pPr>
        <w:spacing w:after="0"/>
        <w:rPr>
          <w:b/>
          <w:bCs/>
        </w:rPr>
      </w:pPr>
      <w:r w:rsidRPr="002A7016">
        <w:rPr>
          <w:b/>
          <w:bCs/>
        </w:rPr>
        <w:t>Charity Number 232674</w:t>
      </w:r>
    </w:p>
    <w:p w14:paraId="66DA7F10" w14:textId="77777777" w:rsidR="00433249" w:rsidRPr="00433249" w:rsidRDefault="00433249" w:rsidP="002A7016">
      <w:pPr>
        <w:spacing w:after="0"/>
        <w:jc w:val="center"/>
        <w:rPr>
          <w:b/>
          <w:bCs/>
        </w:rPr>
      </w:pPr>
    </w:p>
    <w:p w14:paraId="5947DE33" w14:textId="4307DC49" w:rsidR="00586808" w:rsidRDefault="00652EA3" w:rsidP="002A7016">
      <w:pPr>
        <w:spacing w:after="0"/>
      </w:pPr>
      <w:r>
        <w:t>Ebley Chapel Leadership and Membership is mindful of the teaching in Holy Scripture</w:t>
      </w:r>
      <w:r w:rsidR="005A1731">
        <w:t xml:space="preserve"> regarding the </w:t>
      </w:r>
      <w:r w:rsidR="006238D0">
        <w:t>nurture</w:t>
      </w:r>
      <w:r w:rsidR="005A1731">
        <w:t xml:space="preserve"> of the young and the care that should be extended to those in our midst, who may be vulnerable in any way. Jesus himself reminds us in Matthew 1</w:t>
      </w:r>
      <w:r w:rsidR="007611E4">
        <w:t xml:space="preserve">9:14 that </w:t>
      </w:r>
      <w:r w:rsidR="005604AC">
        <w:t>“.</w:t>
      </w:r>
      <w:r w:rsidR="007611E4">
        <w:t xml:space="preserve"> the kingdom of heaven belongs to such as these</w:t>
      </w:r>
      <w:r w:rsidR="00FD6ABF">
        <w:t>.”</w:t>
      </w:r>
    </w:p>
    <w:p w14:paraId="1D942F24" w14:textId="77777777" w:rsidR="00FD6ABF" w:rsidRDefault="00FD6ABF" w:rsidP="002A7016">
      <w:pPr>
        <w:spacing w:after="0"/>
      </w:pPr>
    </w:p>
    <w:p w14:paraId="539B1DE0" w14:textId="73348B38" w:rsidR="00FD6ABF" w:rsidRDefault="00FD6ABF" w:rsidP="002A7016">
      <w:pPr>
        <w:spacing w:after="0"/>
      </w:pPr>
      <w:r>
        <w:t>We believe that each person is made in the image of God and is uniquely loved by Him, and are committed to the nurture, protection and safeguarding of all, especially young children, young people and vulnerable adults.</w:t>
      </w:r>
    </w:p>
    <w:p w14:paraId="2625DF6E" w14:textId="77777777" w:rsidR="00707614" w:rsidRDefault="00707614" w:rsidP="002A7016">
      <w:pPr>
        <w:spacing w:after="0"/>
      </w:pPr>
    </w:p>
    <w:p w14:paraId="143062F1" w14:textId="0D1EFB6D" w:rsidR="00707614" w:rsidRDefault="00707614" w:rsidP="002A7016">
      <w:pPr>
        <w:spacing w:after="0"/>
      </w:pPr>
      <w:r>
        <w:t>The UN Convention on the Rights of the Child stipulates that, “</w:t>
      </w:r>
      <w:r w:rsidR="00434669">
        <w:t xml:space="preserve">children have the right to be protected from all forms of violence. They must be kept safe from harm. They </w:t>
      </w:r>
      <w:r w:rsidR="00476E46">
        <w:t>must be given proper care by those looking after them”. The Children Act 2004 places a duty o</w:t>
      </w:r>
      <w:r w:rsidR="00C33282">
        <w:t xml:space="preserve">n organisations to safeguard and promote the </w:t>
      </w:r>
      <w:r w:rsidR="005604AC">
        <w:t>wellbeing</w:t>
      </w:r>
      <w:r w:rsidR="00C33282">
        <w:t xml:space="preserve"> of children. In accordance with legal </w:t>
      </w:r>
      <w:r w:rsidR="00AB4BE8">
        <w:t>requirements and biblical principles, we at Ebley Chapel, commit ourselves to this safeguarding policy and to the development of sound procedures to ensure we implement our policy well</w:t>
      </w:r>
      <w:r w:rsidR="00DD773A">
        <w:t>.</w:t>
      </w:r>
    </w:p>
    <w:p w14:paraId="5AC30B7F" w14:textId="77777777" w:rsidR="00DD773A" w:rsidRDefault="00DD773A" w:rsidP="002A7016">
      <w:pPr>
        <w:spacing w:after="0"/>
      </w:pPr>
    </w:p>
    <w:p w14:paraId="2D0FF336" w14:textId="6B602368" w:rsidR="00DD773A" w:rsidRPr="00DD773A" w:rsidRDefault="00DD773A" w:rsidP="002A7016">
      <w:pPr>
        <w:spacing w:after="0"/>
        <w:rPr>
          <w:b/>
          <w:bCs/>
        </w:rPr>
      </w:pPr>
      <w:r w:rsidRPr="00DD773A">
        <w:rPr>
          <w:b/>
          <w:bCs/>
        </w:rPr>
        <w:t>Definitions:</w:t>
      </w:r>
    </w:p>
    <w:p w14:paraId="4A5F901C" w14:textId="77777777" w:rsidR="00586808" w:rsidRDefault="00586808" w:rsidP="002A7016">
      <w:pPr>
        <w:spacing w:after="0"/>
      </w:pPr>
    </w:p>
    <w:p w14:paraId="588745F8" w14:textId="0941C696" w:rsidR="00586808" w:rsidRDefault="00DD773A" w:rsidP="00DD773A">
      <w:pPr>
        <w:pStyle w:val="ListParagraph"/>
        <w:numPr>
          <w:ilvl w:val="0"/>
          <w:numId w:val="1"/>
        </w:numPr>
        <w:spacing w:after="0"/>
      </w:pPr>
      <w:r>
        <w:t xml:space="preserve">A child is anyone </w:t>
      </w:r>
      <w:r w:rsidR="006238D0">
        <w:t>under</w:t>
      </w:r>
      <w:r>
        <w:t xml:space="preserve"> the age of </w:t>
      </w:r>
      <w:r w:rsidR="006238D0">
        <w:t>18.</w:t>
      </w:r>
    </w:p>
    <w:p w14:paraId="4A69F663" w14:textId="77777777" w:rsidR="006238D0" w:rsidRDefault="006238D0" w:rsidP="006238D0">
      <w:pPr>
        <w:pStyle w:val="ListParagraph"/>
        <w:spacing w:after="0"/>
      </w:pPr>
    </w:p>
    <w:p w14:paraId="3CA23FF8" w14:textId="73C6C970" w:rsidR="006238D0" w:rsidRDefault="006238D0" w:rsidP="00DD773A">
      <w:pPr>
        <w:pStyle w:val="ListParagraph"/>
        <w:numPr>
          <w:ilvl w:val="0"/>
          <w:numId w:val="1"/>
        </w:numPr>
        <w:spacing w:after="0"/>
      </w:pPr>
      <w:r>
        <w:t>A vulnerable adult is anyone over the age of 18</w:t>
      </w:r>
      <w:r w:rsidR="0091610E">
        <w:t>, who due to disability, mental function</w:t>
      </w:r>
      <w:r w:rsidR="009A2A7A">
        <w:t xml:space="preserve">, age or illness or traumatic circumstances, may not be able to take care or protect themselves from significant harm or </w:t>
      </w:r>
      <w:r w:rsidR="00F24E5B">
        <w:t>exploitation.</w:t>
      </w:r>
    </w:p>
    <w:p w14:paraId="2F48E139" w14:textId="77777777" w:rsidR="00367C9F" w:rsidRDefault="00367C9F" w:rsidP="00367C9F">
      <w:pPr>
        <w:pStyle w:val="ListParagraph"/>
      </w:pPr>
    </w:p>
    <w:p w14:paraId="2E5934BC" w14:textId="5DA51898" w:rsidR="00367C9F" w:rsidRDefault="006C0D71" w:rsidP="00DD773A">
      <w:pPr>
        <w:pStyle w:val="ListParagraph"/>
        <w:numPr>
          <w:ilvl w:val="0"/>
          <w:numId w:val="1"/>
        </w:numPr>
        <w:spacing w:after="0"/>
      </w:pPr>
      <w:r>
        <w:t>Categories</w:t>
      </w:r>
      <w:r w:rsidR="00F7008F">
        <w:t xml:space="preserve"> and </w:t>
      </w:r>
      <w:r w:rsidR="00391359">
        <w:t>possible s</w:t>
      </w:r>
      <w:r w:rsidR="00F7008F">
        <w:t xml:space="preserve">igns of </w:t>
      </w:r>
      <w:r>
        <w:t>a</w:t>
      </w:r>
      <w:r w:rsidR="00F7008F">
        <w:t xml:space="preserve">buse </w:t>
      </w:r>
      <w:r w:rsidR="00391359">
        <w:t xml:space="preserve">are </w:t>
      </w:r>
      <w:r>
        <w:t xml:space="preserve">laid </w:t>
      </w:r>
      <w:r w:rsidR="00391359">
        <w:t xml:space="preserve">out </w:t>
      </w:r>
      <w:r w:rsidR="00C7515E">
        <w:t xml:space="preserve">on attached </w:t>
      </w:r>
      <w:r w:rsidR="00F7008F" w:rsidRPr="00C7515E">
        <w:rPr>
          <w:i/>
          <w:iCs/>
        </w:rPr>
        <w:t>appendix 1</w:t>
      </w:r>
      <w:r w:rsidR="00C7515E">
        <w:t xml:space="preserve"> page.</w:t>
      </w:r>
    </w:p>
    <w:p w14:paraId="05462B63" w14:textId="77777777" w:rsidR="00F24E5B" w:rsidRDefault="00F24E5B" w:rsidP="00F24E5B">
      <w:pPr>
        <w:pStyle w:val="ListParagraph"/>
      </w:pPr>
    </w:p>
    <w:p w14:paraId="1FB1DBB3" w14:textId="4D36409F" w:rsidR="00F24E5B" w:rsidRPr="00F24E5B" w:rsidRDefault="00F24E5B" w:rsidP="00F24E5B">
      <w:pPr>
        <w:spacing w:after="0"/>
        <w:rPr>
          <w:b/>
          <w:bCs/>
        </w:rPr>
      </w:pPr>
      <w:r w:rsidRPr="00F24E5B">
        <w:rPr>
          <w:b/>
          <w:bCs/>
        </w:rPr>
        <w:t>Prevention and reporting of abuse</w:t>
      </w:r>
    </w:p>
    <w:p w14:paraId="549E4E65" w14:textId="77777777" w:rsidR="00F24E5B" w:rsidRDefault="00F24E5B" w:rsidP="00F24E5B">
      <w:pPr>
        <w:spacing w:after="0"/>
      </w:pPr>
    </w:p>
    <w:p w14:paraId="1E1EF6DF" w14:textId="352107C0" w:rsidR="00F24E5B" w:rsidRDefault="00F24E5B" w:rsidP="00F24E5B">
      <w:pPr>
        <w:spacing w:after="0"/>
      </w:pPr>
      <w:r>
        <w:t>It is the duty of each member of E</w:t>
      </w:r>
      <w:r w:rsidR="00EC41AC">
        <w:t xml:space="preserve">bley Chapel to help prevent the abuse of children and adults at </w:t>
      </w:r>
      <w:r w:rsidR="00DB47B9">
        <w:t>risk and</w:t>
      </w:r>
      <w:r w:rsidR="00EC41AC">
        <w:t xml:space="preserve"> respond</w:t>
      </w:r>
      <w:r w:rsidR="00B31FEE">
        <w:t xml:space="preserve"> to concerns about the </w:t>
      </w:r>
      <w:r w:rsidR="005604AC">
        <w:t>wellbeing</w:t>
      </w:r>
      <w:r w:rsidR="00B31FEE">
        <w:t xml:space="preserve"> of children and adults at risk. Any abuse disclos</w:t>
      </w:r>
      <w:r w:rsidR="00AE0F77">
        <w:t>ed, discovered or suspected will be reported in a</w:t>
      </w:r>
      <w:r w:rsidR="00B4130D">
        <w:t>ccordance with our procedures. The chapel will fully co-op</w:t>
      </w:r>
      <w:r w:rsidR="00C62A3F">
        <w:t>erate with any statutory investigation into any suspected abuse linked with the chapel.</w:t>
      </w:r>
    </w:p>
    <w:p w14:paraId="5DAF59F2" w14:textId="3B3BFA85" w:rsidR="00F34AAD" w:rsidRDefault="00DB47B9" w:rsidP="002A7016">
      <w:pPr>
        <w:spacing w:after="0"/>
        <w:rPr>
          <w:b/>
          <w:bCs/>
        </w:rPr>
      </w:pPr>
      <w:r>
        <w:br w:type="page"/>
      </w:r>
      <w:r>
        <w:rPr>
          <w:b/>
          <w:bCs/>
        </w:rPr>
        <w:lastRenderedPageBreak/>
        <w:t>Safer recruitment, support and super</w:t>
      </w:r>
      <w:r w:rsidR="004B348B">
        <w:rPr>
          <w:b/>
          <w:bCs/>
        </w:rPr>
        <w:t>vision of workers</w:t>
      </w:r>
    </w:p>
    <w:p w14:paraId="37CA4DC3" w14:textId="77777777" w:rsidR="004B348B" w:rsidRPr="00852D24" w:rsidRDefault="004B348B" w:rsidP="002A7016">
      <w:pPr>
        <w:spacing w:after="0"/>
        <w:rPr>
          <w:b/>
          <w:bCs/>
          <w:sz w:val="16"/>
          <w:szCs w:val="16"/>
        </w:rPr>
      </w:pPr>
    </w:p>
    <w:p w14:paraId="5374A7C3" w14:textId="1C5B5327" w:rsidR="004B348B" w:rsidRDefault="004B348B" w:rsidP="002A7016">
      <w:pPr>
        <w:spacing w:after="0"/>
      </w:pPr>
      <w:r w:rsidRPr="004B348B">
        <w:t xml:space="preserve">Ebley </w:t>
      </w:r>
      <w:r>
        <w:t xml:space="preserve">Chapel will exercise proper care in the selection </w:t>
      </w:r>
      <w:r w:rsidR="0019547F">
        <w:t>and appointment of those working with children and adults at risk, whether paid or voluntary. All workers will be provided with appropriate training</w:t>
      </w:r>
      <w:r w:rsidR="00C16416">
        <w:t>, support and supervision to promote the safe keeping of children and adults at risk</w:t>
      </w:r>
      <w:r w:rsidR="00603B0D">
        <w:t>. All workers will be checked by the DBS.</w:t>
      </w:r>
    </w:p>
    <w:p w14:paraId="52DA836F" w14:textId="77777777" w:rsidR="00603B0D" w:rsidRDefault="00603B0D" w:rsidP="002A7016">
      <w:pPr>
        <w:spacing w:after="0"/>
      </w:pPr>
    </w:p>
    <w:p w14:paraId="7444EF3C" w14:textId="025022EA" w:rsidR="00603B0D" w:rsidRPr="00852D24" w:rsidRDefault="00603B0D" w:rsidP="002A7016">
      <w:pPr>
        <w:spacing w:after="0"/>
        <w:rPr>
          <w:b/>
          <w:bCs/>
        </w:rPr>
      </w:pPr>
      <w:r w:rsidRPr="00852D24">
        <w:rPr>
          <w:b/>
          <w:bCs/>
        </w:rPr>
        <w:t>Respecting children and adults at risk</w:t>
      </w:r>
    </w:p>
    <w:p w14:paraId="68646545" w14:textId="77777777" w:rsidR="00A33D10" w:rsidRPr="00852D24" w:rsidRDefault="00A33D10" w:rsidP="002A7016">
      <w:pPr>
        <w:spacing w:after="0"/>
        <w:rPr>
          <w:sz w:val="16"/>
          <w:szCs w:val="16"/>
        </w:rPr>
      </w:pPr>
    </w:p>
    <w:p w14:paraId="567ED7AA" w14:textId="27B23CC5" w:rsidR="00A33D10" w:rsidRDefault="00A33D10" w:rsidP="002A7016">
      <w:pPr>
        <w:spacing w:after="0"/>
      </w:pPr>
      <w:r>
        <w:t xml:space="preserve">Ebley Chapel will </w:t>
      </w:r>
      <w:r w:rsidR="00EE299A">
        <w:t>e</w:t>
      </w:r>
      <w:r w:rsidR="002C7275">
        <w:t>xpect a standard</w:t>
      </w:r>
      <w:r>
        <w:t xml:space="preserve"> of</w:t>
      </w:r>
      <w:r w:rsidR="005D3269">
        <w:t xml:space="preserve"> </w:t>
      </w:r>
      <w:r>
        <w:t>behaviour for all who are appointed to work with children and adults at risk so that all children and adults</w:t>
      </w:r>
      <w:r w:rsidR="00AD3287">
        <w:t xml:space="preserve"> are shown the respect that is due to them. Anyone displaying behaviour deemed to be of concern to the leadership</w:t>
      </w:r>
      <w:r w:rsidR="00E92D94">
        <w:t xml:space="preserve"> will be removed from working with children and vulnerable adults.</w:t>
      </w:r>
    </w:p>
    <w:p w14:paraId="207A6ECC" w14:textId="77777777" w:rsidR="00852D24" w:rsidRDefault="00852D24" w:rsidP="002A7016">
      <w:pPr>
        <w:spacing w:after="0"/>
      </w:pPr>
    </w:p>
    <w:p w14:paraId="5FBF8980" w14:textId="58B45546" w:rsidR="00852D24" w:rsidRPr="00852D24" w:rsidRDefault="00852D24" w:rsidP="002A7016">
      <w:pPr>
        <w:spacing w:after="0"/>
        <w:rPr>
          <w:b/>
          <w:bCs/>
        </w:rPr>
      </w:pPr>
      <w:r w:rsidRPr="00852D24">
        <w:rPr>
          <w:b/>
          <w:bCs/>
        </w:rPr>
        <w:t>Safer working practices</w:t>
      </w:r>
    </w:p>
    <w:p w14:paraId="1D747980" w14:textId="77777777" w:rsidR="00852D24" w:rsidRPr="00852D24" w:rsidRDefault="00852D24" w:rsidP="002A7016">
      <w:pPr>
        <w:spacing w:after="0"/>
        <w:rPr>
          <w:sz w:val="16"/>
          <w:szCs w:val="16"/>
        </w:rPr>
      </w:pPr>
    </w:p>
    <w:p w14:paraId="15CCC84E" w14:textId="4F330F51" w:rsidR="00852D24" w:rsidRDefault="00DC2E6F" w:rsidP="002A7016">
      <w:pPr>
        <w:spacing w:after="0"/>
      </w:pPr>
      <w:r>
        <w:t>Ebley Chapel is committed to providing an environment that is as safe as possible for children and</w:t>
      </w:r>
      <w:r w:rsidR="0040109D">
        <w:t xml:space="preserve"> adults at risk and will adopt ways of working with them that promote their safety and wellbeing</w:t>
      </w:r>
      <w:r w:rsidR="00AB435D">
        <w:t>. This includes the development of procedures and guidelines to cover all ac</w:t>
      </w:r>
      <w:r w:rsidR="000601C9">
        <w:t xml:space="preserve">tivities engaged with children and vulnerable adults. </w:t>
      </w:r>
    </w:p>
    <w:p w14:paraId="232F0458" w14:textId="77777777" w:rsidR="004328CF" w:rsidRDefault="004328CF" w:rsidP="002A7016">
      <w:pPr>
        <w:spacing w:after="0"/>
      </w:pPr>
    </w:p>
    <w:p w14:paraId="200C5FF2" w14:textId="51FD3077" w:rsidR="004328CF" w:rsidRDefault="004328CF" w:rsidP="002A7016">
      <w:pPr>
        <w:spacing w:after="0"/>
        <w:rPr>
          <w:b/>
          <w:bCs/>
        </w:rPr>
      </w:pPr>
      <w:r w:rsidRPr="004328CF">
        <w:rPr>
          <w:b/>
          <w:bCs/>
        </w:rPr>
        <w:t>A safer community</w:t>
      </w:r>
    </w:p>
    <w:p w14:paraId="2066BBD5" w14:textId="77777777" w:rsidR="004328CF" w:rsidRPr="00885868" w:rsidRDefault="004328CF" w:rsidP="002A7016">
      <w:pPr>
        <w:spacing w:after="0"/>
        <w:rPr>
          <w:sz w:val="16"/>
          <w:szCs w:val="16"/>
        </w:rPr>
      </w:pPr>
    </w:p>
    <w:p w14:paraId="2A7F13D3" w14:textId="082FA566" w:rsidR="00885868" w:rsidRDefault="00885868" w:rsidP="002A7016">
      <w:pPr>
        <w:spacing w:after="0"/>
      </w:pPr>
      <w:r>
        <w:t>Ebley Chapel is committed to the prevention of bullying</w:t>
      </w:r>
      <w:r w:rsidR="006813D8">
        <w:t>. We will seek to ensure that the behaviour of any individuals who may pose a risk to children</w:t>
      </w:r>
      <w:r w:rsidR="006829DD">
        <w:t xml:space="preserve">, young people and adults at risk in the community of the chapel </w:t>
      </w:r>
      <w:r w:rsidR="006001D3">
        <w:t>is managed appropriately.</w:t>
      </w:r>
    </w:p>
    <w:p w14:paraId="529998CF" w14:textId="77777777" w:rsidR="006001D3" w:rsidRDefault="006001D3" w:rsidP="002A7016">
      <w:pPr>
        <w:spacing w:after="0"/>
      </w:pPr>
    </w:p>
    <w:p w14:paraId="24CECD78" w14:textId="77777777" w:rsidR="006001D3" w:rsidRDefault="006001D3" w:rsidP="002A7016">
      <w:pPr>
        <w:spacing w:after="0"/>
      </w:pPr>
    </w:p>
    <w:p w14:paraId="0F64ACF9" w14:textId="42E72F16" w:rsidR="006001D3" w:rsidRPr="00303613" w:rsidRDefault="006001D3" w:rsidP="002A7016">
      <w:pPr>
        <w:spacing w:after="0"/>
        <w:rPr>
          <w:b/>
          <w:bCs/>
          <w:sz w:val="24"/>
          <w:szCs w:val="24"/>
          <w:u w:val="single"/>
        </w:rPr>
      </w:pPr>
      <w:r w:rsidRPr="00303613">
        <w:rPr>
          <w:b/>
          <w:bCs/>
          <w:sz w:val="24"/>
          <w:szCs w:val="24"/>
          <w:u w:val="single"/>
        </w:rPr>
        <w:t>Safeguarding contacts at Ebley Chapel</w:t>
      </w:r>
    </w:p>
    <w:p w14:paraId="1DB8FE4B" w14:textId="77777777" w:rsidR="006001D3" w:rsidRPr="002E4F7B" w:rsidRDefault="006001D3" w:rsidP="002A7016">
      <w:pPr>
        <w:spacing w:after="0"/>
        <w:rPr>
          <w:b/>
          <w:bCs/>
          <w:sz w:val="16"/>
          <w:szCs w:val="16"/>
          <w:u w:val="single"/>
        </w:rPr>
      </w:pPr>
    </w:p>
    <w:p w14:paraId="6CB8E372" w14:textId="09654404" w:rsidR="006001D3" w:rsidRDefault="006001D3" w:rsidP="002A7016">
      <w:pPr>
        <w:spacing w:after="0"/>
      </w:pPr>
      <w:r>
        <w:t xml:space="preserve">The chapel has appointed the following individuals to form part of the </w:t>
      </w:r>
      <w:r w:rsidR="005318B7">
        <w:t>chapel safeguarding team:</w:t>
      </w:r>
    </w:p>
    <w:p w14:paraId="4694F4F0" w14:textId="77777777" w:rsidR="005318B7" w:rsidRPr="00AC5B3D" w:rsidRDefault="005318B7" w:rsidP="002A7016">
      <w:pPr>
        <w:spacing w:after="0"/>
        <w:rPr>
          <w:sz w:val="16"/>
          <w:szCs w:val="16"/>
        </w:rPr>
      </w:pPr>
    </w:p>
    <w:p w14:paraId="22FD9416" w14:textId="6982D616" w:rsidR="007008CD" w:rsidRDefault="005318B7" w:rsidP="007008CD">
      <w:pPr>
        <w:shd w:val="clear" w:color="auto" w:fill="FFFFFF" w:themeFill="background1"/>
        <w:spacing w:after="0"/>
        <w:rPr>
          <w:sz w:val="20"/>
          <w:szCs w:val="20"/>
        </w:rPr>
      </w:pPr>
      <w:r w:rsidRPr="009B4212">
        <w:rPr>
          <w:b/>
          <w:bCs/>
        </w:rPr>
        <w:t xml:space="preserve">Safeguarding </w:t>
      </w:r>
      <w:r w:rsidR="00D84759" w:rsidRPr="009B4212">
        <w:rPr>
          <w:b/>
          <w:bCs/>
        </w:rPr>
        <w:t>Co-ordinator</w:t>
      </w:r>
      <w:r w:rsidR="009B4212">
        <w:rPr>
          <w:b/>
          <w:bCs/>
        </w:rPr>
        <w:t xml:space="preserve">  </w:t>
      </w:r>
      <w:r w:rsidR="00E349DB">
        <w:rPr>
          <w:b/>
          <w:bCs/>
        </w:rPr>
        <w:t xml:space="preserve">   </w:t>
      </w:r>
      <w:r w:rsidR="00A65428" w:rsidRPr="00E349DB">
        <w:t>Tineke</w:t>
      </w:r>
      <w:r w:rsidR="00D40A1A">
        <w:t xml:space="preserve"> Juggins</w:t>
      </w:r>
      <w:r w:rsidR="007008CD" w:rsidRPr="007008CD">
        <w:rPr>
          <w:b/>
          <w:bCs/>
          <w:sz w:val="20"/>
          <w:szCs w:val="20"/>
        </w:rPr>
        <w:t xml:space="preserve"> </w:t>
      </w:r>
      <w:r w:rsidR="00492BF1">
        <w:rPr>
          <w:b/>
          <w:bCs/>
          <w:sz w:val="20"/>
          <w:szCs w:val="20"/>
        </w:rPr>
        <w:t>-</w:t>
      </w:r>
      <w:r w:rsidR="007008CD">
        <w:rPr>
          <w:b/>
          <w:bCs/>
          <w:sz w:val="20"/>
          <w:szCs w:val="20"/>
        </w:rPr>
        <w:t xml:space="preserve"> </w:t>
      </w:r>
      <w:r w:rsidR="007008CD" w:rsidRPr="00C97D05">
        <w:rPr>
          <w:b/>
          <w:bCs/>
          <w:sz w:val="20"/>
          <w:szCs w:val="20"/>
        </w:rPr>
        <w:t>Phone Number</w:t>
      </w:r>
      <w:r w:rsidR="007008CD" w:rsidRPr="00C97D05">
        <w:rPr>
          <w:sz w:val="20"/>
          <w:szCs w:val="20"/>
        </w:rPr>
        <w:t xml:space="preserve">    </w:t>
      </w:r>
      <w:r w:rsidR="00001A79">
        <w:rPr>
          <w:sz w:val="20"/>
          <w:szCs w:val="20"/>
        </w:rPr>
        <w:t>07748415268</w:t>
      </w:r>
      <w:r w:rsidR="007008CD" w:rsidRPr="00C97D05">
        <w:rPr>
          <w:sz w:val="20"/>
          <w:szCs w:val="20"/>
        </w:rPr>
        <w:t xml:space="preserve">. </w:t>
      </w:r>
    </w:p>
    <w:p w14:paraId="2CBE9E7F" w14:textId="7526CBDB" w:rsidR="005318B7" w:rsidRDefault="005318B7" w:rsidP="001C4049">
      <w:pPr>
        <w:shd w:val="clear" w:color="auto" w:fill="FFFFFF" w:themeFill="background1"/>
        <w:spacing w:after="0"/>
      </w:pPr>
    </w:p>
    <w:p w14:paraId="55CBD68A" w14:textId="728E2155" w:rsidR="007008CD" w:rsidRDefault="001E75AD" w:rsidP="007008CD">
      <w:pPr>
        <w:shd w:val="clear" w:color="auto" w:fill="FFFFFF" w:themeFill="background1"/>
        <w:spacing w:after="0"/>
        <w:rPr>
          <w:sz w:val="20"/>
          <w:szCs w:val="20"/>
        </w:rPr>
      </w:pPr>
      <w:r w:rsidRPr="009B4212">
        <w:rPr>
          <w:b/>
          <w:bCs/>
        </w:rPr>
        <w:t>Safeguarding Co-ordinator</w:t>
      </w:r>
      <w:r>
        <w:rPr>
          <w:b/>
          <w:bCs/>
        </w:rPr>
        <w:t xml:space="preserve">     </w:t>
      </w:r>
      <w:r w:rsidR="00DE5C8A" w:rsidRPr="00DE5C8A">
        <w:t>Beatrice</w:t>
      </w:r>
      <w:r w:rsidR="00DE5C8A">
        <w:rPr>
          <w:b/>
          <w:bCs/>
        </w:rPr>
        <w:t xml:space="preserve"> </w:t>
      </w:r>
      <w:r w:rsidR="00DE5C8A">
        <w:t>Whiddett</w:t>
      </w:r>
      <w:r w:rsidR="007008CD" w:rsidRPr="007008CD">
        <w:rPr>
          <w:b/>
          <w:bCs/>
          <w:sz w:val="20"/>
          <w:szCs w:val="20"/>
        </w:rPr>
        <w:t xml:space="preserve"> </w:t>
      </w:r>
      <w:r w:rsidR="00492BF1">
        <w:rPr>
          <w:b/>
          <w:bCs/>
          <w:sz w:val="20"/>
          <w:szCs w:val="20"/>
        </w:rPr>
        <w:t>-</w:t>
      </w:r>
      <w:r w:rsidR="007008CD">
        <w:rPr>
          <w:b/>
          <w:bCs/>
          <w:sz w:val="20"/>
          <w:szCs w:val="20"/>
        </w:rPr>
        <w:t xml:space="preserve"> </w:t>
      </w:r>
      <w:r w:rsidR="007008CD" w:rsidRPr="00C97D05">
        <w:rPr>
          <w:b/>
          <w:bCs/>
          <w:sz w:val="20"/>
          <w:szCs w:val="20"/>
        </w:rPr>
        <w:t>Phone Number</w:t>
      </w:r>
      <w:r w:rsidR="007008CD" w:rsidRPr="00C97D05">
        <w:rPr>
          <w:sz w:val="20"/>
          <w:szCs w:val="20"/>
        </w:rPr>
        <w:t xml:space="preserve">    </w:t>
      </w:r>
      <w:r w:rsidR="001C30B2">
        <w:rPr>
          <w:sz w:val="20"/>
          <w:szCs w:val="20"/>
        </w:rPr>
        <w:t>07592816443</w:t>
      </w:r>
    </w:p>
    <w:p w14:paraId="64820BB3" w14:textId="77777777" w:rsidR="001E75AD" w:rsidRDefault="001E75AD" w:rsidP="001C4049">
      <w:pPr>
        <w:shd w:val="clear" w:color="auto" w:fill="FFFFFF" w:themeFill="background1"/>
        <w:spacing w:after="0"/>
      </w:pPr>
    </w:p>
    <w:p w14:paraId="0049602C" w14:textId="41AC4923" w:rsidR="00D84759" w:rsidRDefault="00A84145" w:rsidP="001C4049">
      <w:pPr>
        <w:shd w:val="clear" w:color="auto" w:fill="FFFFFF" w:themeFill="background1"/>
        <w:spacing w:after="0"/>
      </w:pPr>
      <w:r>
        <w:t>Will</w:t>
      </w:r>
      <w:r w:rsidR="001E75AD">
        <w:t xml:space="preserve"> </w:t>
      </w:r>
      <w:r w:rsidR="009D6783">
        <w:t xml:space="preserve">along with the </w:t>
      </w:r>
      <w:r w:rsidR="007008CD">
        <w:t>safeguarding</w:t>
      </w:r>
      <w:r w:rsidR="009D6783">
        <w:t xml:space="preserve"> policy lead</w:t>
      </w:r>
      <w:r w:rsidR="00CD3D14">
        <w:t xml:space="preserve"> </w:t>
      </w:r>
      <w:r w:rsidR="009D6783">
        <w:t>work together to implement the safeguarding policy</w:t>
      </w:r>
      <w:r w:rsidR="00730C19">
        <w:t>. Recruit volunteers within the Jam Club team</w:t>
      </w:r>
      <w:r w:rsidR="005B353E">
        <w:t xml:space="preserve"> and other groups</w:t>
      </w:r>
      <w:r w:rsidR="007008CD">
        <w:t xml:space="preserve"> that</w:t>
      </w:r>
      <w:r w:rsidR="00CD3D14">
        <w:t xml:space="preserve"> may</w:t>
      </w:r>
      <w:r w:rsidR="007008CD">
        <w:t xml:space="preserve"> work with vulnerable groups. </w:t>
      </w:r>
      <w:r w:rsidR="00DE5C8A">
        <w:t>Will</w:t>
      </w:r>
      <w:r w:rsidR="0087641F">
        <w:t xml:space="preserve"> advise the chapel </w:t>
      </w:r>
      <w:r w:rsidR="00D76810">
        <w:t xml:space="preserve">leadership </w:t>
      </w:r>
      <w:r w:rsidR="0087641F">
        <w:t>on any matters related to safeguarding of children and adults at risk and take the appropriate action when</w:t>
      </w:r>
      <w:r w:rsidR="00456691">
        <w:t xml:space="preserve"> abuse is </w:t>
      </w:r>
      <w:r w:rsidR="00A17529">
        <w:t>disclosed</w:t>
      </w:r>
      <w:r w:rsidR="00456691">
        <w:t>, discovered or suspected.</w:t>
      </w:r>
      <w:r w:rsidR="00656841">
        <w:t xml:space="preserve"> Complete the first level of documentation when a </w:t>
      </w:r>
      <w:r w:rsidR="00CD3D14">
        <w:t>situation is brought to their attention</w:t>
      </w:r>
      <w:r w:rsidR="00D76810">
        <w:t xml:space="preserve"> and pass to the safegu</w:t>
      </w:r>
      <w:r w:rsidR="00454D49">
        <w:t>arding policy lead to follow up and action as required</w:t>
      </w:r>
      <w:r w:rsidR="00CD3D14">
        <w:t>.</w:t>
      </w:r>
    </w:p>
    <w:p w14:paraId="701F1267" w14:textId="77777777" w:rsidR="00492BF1" w:rsidRDefault="00492BF1" w:rsidP="001C4049">
      <w:pPr>
        <w:shd w:val="clear" w:color="auto" w:fill="FFFFFF" w:themeFill="background1"/>
        <w:spacing w:after="0"/>
      </w:pPr>
    </w:p>
    <w:p w14:paraId="46BC66A0" w14:textId="06FDFF74" w:rsidR="00757F92" w:rsidRPr="00B14124" w:rsidRDefault="00563D08" w:rsidP="002A7016">
      <w:pPr>
        <w:spacing w:after="0"/>
        <w:rPr>
          <w:b/>
          <w:bCs/>
        </w:rPr>
      </w:pPr>
      <w:r w:rsidRPr="00B14124">
        <w:rPr>
          <w:b/>
          <w:bCs/>
        </w:rPr>
        <w:t>Safeguarding</w:t>
      </w:r>
      <w:r w:rsidR="001C4049">
        <w:rPr>
          <w:b/>
          <w:bCs/>
        </w:rPr>
        <w:t xml:space="preserve"> Policy</w:t>
      </w:r>
      <w:r w:rsidRPr="00B14124">
        <w:rPr>
          <w:b/>
          <w:bCs/>
        </w:rPr>
        <w:t xml:space="preserve"> Lead</w:t>
      </w:r>
      <w:r w:rsidR="00C97D05">
        <w:rPr>
          <w:b/>
          <w:bCs/>
        </w:rPr>
        <w:t xml:space="preserve">  </w:t>
      </w:r>
      <w:r w:rsidR="00B14124">
        <w:rPr>
          <w:b/>
          <w:bCs/>
        </w:rPr>
        <w:t xml:space="preserve">  </w:t>
      </w:r>
      <w:r w:rsidR="00C97D05">
        <w:rPr>
          <w:b/>
          <w:bCs/>
        </w:rPr>
        <w:t xml:space="preserve"> </w:t>
      </w:r>
      <w:r w:rsidR="00B14124" w:rsidRPr="00B14124">
        <w:t>Susan Holder</w:t>
      </w:r>
    </w:p>
    <w:p w14:paraId="3D9D3B10" w14:textId="77777777" w:rsidR="00BF4E7B" w:rsidRDefault="00DF5565" w:rsidP="002A7016">
      <w:pPr>
        <w:spacing w:after="0"/>
      </w:pPr>
      <w:r>
        <w:t>Will</w:t>
      </w:r>
      <w:r w:rsidR="00563D08">
        <w:t xml:space="preserve"> raise the profile of safeguarding within the chapel and oversee and monitor the implementation of</w:t>
      </w:r>
      <w:r w:rsidR="00E82568">
        <w:t xml:space="preserve"> the safeguarding policy and procedures on behalf of Ebley Chapel Leadership team</w:t>
      </w:r>
      <w:r w:rsidR="00B14124">
        <w:t>.</w:t>
      </w:r>
      <w:r w:rsidR="00227C6C">
        <w:t xml:space="preserve"> </w:t>
      </w:r>
      <w:r w:rsidR="00A100CC">
        <w:t>W</w:t>
      </w:r>
      <w:r w:rsidR="00227C6C">
        <w:t>ill oversee and advise</w:t>
      </w:r>
    </w:p>
    <w:p w14:paraId="0A6BAB38" w14:textId="3071E15B" w:rsidR="00563D08" w:rsidRDefault="00227C6C" w:rsidP="002A7016">
      <w:pPr>
        <w:spacing w:after="0"/>
      </w:pPr>
      <w:r>
        <w:t xml:space="preserve"> </w:t>
      </w:r>
      <w:r w:rsidR="00A100CC">
        <w:t xml:space="preserve">co-ordinators </w:t>
      </w:r>
      <w:r>
        <w:t>on</w:t>
      </w:r>
      <w:r w:rsidR="00B46B58">
        <w:t xml:space="preserve"> training,</w:t>
      </w:r>
      <w:r>
        <w:t xml:space="preserve"> documentation</w:t>
      </w:r>
      <w:r w:rsidR="00BF4E7B">
        <w:t>, actions</w:t>
      </w:r>
      <w:r w:rsidR="00B46B58">
        <w:t xml:space="preserve"> </w:t>
      </w:r>
      <w:r w:rsidR="00A84145">
        <w:t>arising and</w:t>
      </w:r>
      <w:r>
        <w:t xml:space="preserve"> </w:t>
      </w:r>
      <w:r w:rsidR="007D5E01">
        <w:t>completion of DBS checks.</w:t>
      </w:r>
    </w:p>
    <w:p w14:paraId="42CE50DF" w14:textId="77777777" w:rsidR="00B14124" w:rsidRDefault="00B14124" w:rsidP="002A7016">
      <w:pPr>
        <w:spacing w:after="0"/>
      </w:pPr>
    </w:p>
    <w:p w14:paraId="21DB65AF" w14:textId="5B10C992" w:rsidR="00B14124" w:rsidRPr="00C97D05" w:rsidRDefault="00B14124" w:rsidP="00B14124">
      <w:pPr>
        <w:spacing w:after="0"/>
        <w:rPr>
          <w:sz w:val="20"/>
          <w:szCs w:val="20"/>
        </w:rPr>
      </w:pPr>
      <w:bookmarkStart w:id="0" w:name="_Hlk196219454"/>
      <w:r w:rsidRPr="00C97D05">
        <w:rPr>
          <w:b/>
          <w:bCs/>
          <w:sz w:val="20"/>
          <w:szCs w:val="20"/>
        </w:rPr>
        <w:t>Phone Number</w:t>
      </w:r>
      <w:r w:rsidRPr="00C97D05">
        <w:rPr>
          <w:sz w:val="20"/>
          <w:szCs w:val="20"/>
        </w:rPr>
        <w:t xml:space="preserve">    07581312006.…. </w:t>
      </w:r>
      <w:r w:rsidRPr="00C97D05">
        <w:rPr>
          <w:b/>
          <w:bCs/>
          <w:sz w:val="20"/>
          <w:szCs w:val="20"/>
        </w:rPr>
        <w:t>Email address</w:t>
      </w:r>
      <w:r w:rsidRPr="00C97D05">
        <w:rPr>
          <w:sz w:val="20"/>
          <w:szCs w:val="20"/>
        </w:rPr>
        <w:t>.  holdersusan3@gmail.com</w:t>
      </w:r>
    </w:p>
    <w:bookmarkEnd w:id="0"/>
    <w:p w14:paraId="4FCA6DBA" w14:textId="797FD2AF" w:rsidR="00B14124" w:rsidRDefault="00B14124" w:rsidP="002A7016">
      <w:pPr>
        <w:spacing w:after="0"/>
      </w:pPr>
    </w:p>
    <w:p w14:paraId="71E8DAFA" w14:textId="447C7B59" w:rsidR="009F5BE5" w:rsidRPr="00D56CB4" w:rsidRDefault="006E3D2E" w:rsidP="002A7016">
      <w:pPr>
        <w:spacing w:after="0"/>
        <w:rPr>
          <w:b/>
          <w:bCs/>
        </w:rPr>
      </w:pPr>
      <w:r>
        <w:rPr>
          <w:b/>
          <w:bCs/>
        </w:rPr>
        <w:t xml:space="preserve">Countess of Huntingdon </w:t>
      </w:r>
      <w:r w:rsidR="009F5BE5" w:rsidRPr="009F5BE5">
        <w:rPr>
          <w:b/>
          <w:bCs/>
        </w:rPr>
        <w:t>Connexion Trustee</w:t>
      </w:r>
      <w:r>
        <w:rPr>
          <w:b/>
          <w:bCs/>
        </w:rPr>
        <w:t xml:space="preserve"> for safeguarding</w:t>
      </w:r>
      <w:r w:rsidR="009F5BE5" w:rsidRPr="009F5BE5">
        <w:rPr>
          <w:b/>
          <w:bCs/>
        </w:rPr>
        <w:t xml:space="preserve"> </w:t>
      </w:r>
      <w:r w:rsidR="004C2E15" w:rsidRPr="004C2E15">
        <w:t xml:space="preserve">– </w:t>
      </w:r>
      <w:r w:rsidR="00427D57" w:rsidRPr="00D56CB4">
        <w:t>C/O David Lockett</w:t>
      </w:r>
    </w:p>
    <w:p w14:paraId="2226A72F" w14:textId="05C46AD4" w:rsidR="009F5BE5" w:rsidRPr="00C97D05" w:rsidRDefault="009F5BE5" w:rsidP="009F5BE5">
      <w:pPr>
        <w:spacing w:after="0"/>
        <w:rPr>
          <w:sz w:val="20"/>
          <w:szCs w:val="20"/>
        </w:rPr>
      </w:pPr>
      <w:r w:rsidRPr="00D56CB4">
        <w:rPr>
          <w:b/>
          <w:bCs/>
          <w:sz w:val="20"/>
          <w:szCs w:val="20"/>
        </w:rPr>
        <w:t>Phone Number</w:t>
      </w:r>
      <w:r w:rsidRPr="00D56CB4">
        <w:rPr>
          <w:sz w:val="20"/>
          <w:szCs w:val="20"/>
        </w:rPr>
        <w:t xml:space="preserve">    </w:t>
      </w:r>
      <w:r w:rsidR="00427D57" w:rsidRPr="00D56CB4">
        <w:t>01992 445707</w:t>
      </w:r>
      <w:r w:rsidR="00C97D05" w:rsidRPr="00D56CB4">
        <w:rPr>
          <w:sz w:val="20"/>
          <w:szCs w:val="20"/>
        </w:rPr>
        <w:t xml:space="preserve">    </w:t>
      </w:r>
      <w:r w:rsidR="006E3D2E" w:rsidRPr="00D56CB4">
        <w:rPr>
          <w:sz w:val="20"/>
          <w:szCs w:val="20"/>
        </w:rPr>
        <w:t xml:space="preserve">                                                 </w:t>
      </w:r>
      <w:r w:rsidRPr="00D56CB4">
        <w:rPr>
          <w:b/>
          <w:bCs/>
          <w:sz w:val="20"/>
          <w:szCs w:val="20"/>
        </w:rPr>
        <w:t>Email address</w:t>
      </w:r>
      <w:r w:rsidR="00427D57" w:rsidRPr="00D56CB4">
        <w:rPr>
          <w:b/>
          <w:bCs/>
          <w:sz w:val="20"/>
          <w:szCs w:val="20"/>
        </w:rPr>
        <w:t xml:space="preserve">:  </w:t>
      </w:r>
      <w:r w:rsidR="00427D57" w:rsidRPr="00D56CB4">
        <w:rPr>
          <w:sz w:val="20"/>
          <w:szCs w:val="20"/>
        </w:rPr>
        <w:t>David@cofhconnexion.org.uk</w:t>
      </w:r>
      <w:r w:rsidR="00427D57" w:rsidRPr="00427D57">
        <w:rPr>
          <w:sz w:val="20"/>
          <w:szCs w:val="20"/>
        </w:rPr>
        <w:t xml:space="preserve"> </w:t>
      </w:r>
    </w:p>
    <w:p w14:paraId="2A1B2E1D" w14:textId="28A85CE9" w:rsidR="00517B71" w:rsidRDefault="00517B71" w:rsidP="002A7016">
      <w:pPr>
        <w:spacing w:after="0"/>
        <w:rPr>
          <w:b/>
          <w:bCs/>
        </w:rPr>
      </w:pPr>
      <w:r>
        <w:rPr>
          <w:b/>
          <w:bCs/>
        </w:rPr>
        <w:br w:type="page"/>
      </w:r>
    </w:p>
    <w:p w14:paraId="5E011A01" w14:textId="2E304857" w:rsidR="009F5BE5" w:rsidRDefault="00517B71" w:rsidP="002A7016">
      <w:pPr>
        <w:spacing w:after="0"/>
        <w:rPr>
          <w:b/>
          <w:bCs/>
        </w:rPr>
      </w:pPr>
      <w:r>
        <w:rPr>
          <w:b/>
          <w:bCs/>
        </w:rPr>
        <w:lastRenderedPageBreak/>
        <w:t>Putting our policy into practice</w:t>
      </w:r>
    </w:p>
    <w:p w14:paraId="2B507326" w14:textId="3BBF2763" w:rsidR="006E1E3B" w:rsidRPr="00706DBC" w:rsidRDefault="006E1E3B" w:rsidP="006E1E3B">
      <w:pPr>
        <w:pStyle w:val="ListParagraph"/>
        <w:numPr>
          <w:ilvl w:val="0"/>
          <w:numId w:val="2"/>
        </w:numPr>
        <w:spacing w:after="0"/>
        <w:rPr>
          <w:b/>
          <w:bCs/>
        </w:rPr>
      </w:pPr>
      <w:r>
        <w:t>Each worker with children and /or adul</w:t>
      </w:r>
      <w:r w:rsidR="0023315B">
        <w:t>ts at risk will be given a full copy of the safeguarding policy and relevant procedures and will be asked to sign to confirm that they will follow them. All workers will undergo a DBS</w:t>
      </w:r>
      <w:r w:rsidR="00A64904">
        <w:t xml:space="preserve"> check.</w:t>
      </w:r>
    </w:p>
    <w:p w14:paraId="452167A3" w14:textId="77777777" w:rsidR="00706DBC" w:rsidRPr="00A64904" w:rsidRDefault="00706DBC" w:rsidP="00560DAC">
      <w:pPr>
        <w:pStyle w:val="ListParagraph"/>
        <w:spacing w:after="0"/>
        <w:rPr>
          <w:b/>
          <w:bCs/>
        </w:rPr>
      </w:pPr>
    </w:p>
    <w:p w14:paraId="31F823CD" w14:textId="7694DAD2" w:rsidR="00A64904" w:rsidRPr="00706DBC" w:rsidRDefault="00A64904" w:rsidP="006E1E3B">
      <w:pPr>
        <w:pStyle w:val="ListParagraph"/>
        <w:numPr>
          <w:ilvl w:val="0"/>
          <w:numId w:val="2"/>
        </w:numPr>
        <w:spacing w:after="0"/>
        <w:rPr>
          <w:b/>
          <w:bCs/>
        </w:rPr>
      </w:pPr>
      <w:r>
        <w:t>A full copy of the policy and procedures will be made available on request to any member of, or other person associated with the chapel.</w:t>
      </w:r>
    </w:p>
    <w:p w14:paraId="47B68849" w14:textId="77777777" w:rsidR="00706DBC" w:rsidRPr="00A64904" w:rsidRDefault="00706DBC" w:rsidP="00560DAC">
      <w:pPr>
        <w:pStyle w:val="ListParagraph"/>
        <w:spacing w:after="0"/>
        <w:rPr>
          <w:b/>
          <w:bCs/>
        </w:rPr>
      </w:pPr>
    </w:p>
    <w:p w14:paraId="41191CF5" w14:textId="1E607CF3" w:rsidR="00A64904" w:rsidRPr="00706DBC" w:rsidRDefault="00A64904" w:rsidP="006E1E3B">
      <w:pPr>
        <w:pStyle w:val="ListParagraph"/>
        <w:numPr>
          <w:ilvl w:val="0"/>
          <w:numId w:val="2"/>
        </w:numPr>
        <w:spacing w:after="0"/>
        <w:rPr>
          <w:b/>
          <w:bCs/>
        </w:rPr>
      </w:pPr>
      <w:r>
        <w:t xml:space="preserve">The safeguarding team will perform a yearly check to ensure this policy is </w:t>
      </w:r>
      <w:r w:rsidR="005240AE">
        <w:t>and all procedures are followed</w:t>
      </w:r>
      <w:r w:rsidR="00560DAC">
        <w:t>.</w:t>
      </w:r>
    </w:p>
    <w:p w14:paraId="04A75743" w14:textId="77777777" w:rsidR="00706DBC" w:rsidRPr="005240AE" w:rsidRDefault="00706DBC" w:rsidP="00560DAC">
      <w:pPr>
        <w:pStyle w:val="ListParagraph"/>
        <w:spacing w:after="0"/>
        <w:rPr>
          <w:b/>
          <w:bCs/>
        </w:rPr>
      </w:pPr>
    </w:p>
    <w:p w14:paraId="42C91799" w14:textId="7CB0CBF9" w:rsidR="005240AE" w:rsidRPr="00560DAC" w:rsidRDefault="005240AE" w:rsidP="006E1E3B">
      <w:pPr>
        <w:pStyle w:val="ListParagraph"/>
        <w:numPr>
          <w:ilvl w:val="0"/>
          <w:numId w:val="2"/>
        </w:numPr>
        <w:spacing w:after="0"/>
        <w:rPr>
          <w:b/>
          <w:bCs/>
        </w:rPr>
      </w:pPr>
      <w:r>
        <w:t xml:space="preserve">Ebley Chapel will </w:t>
      </w:r>
      <w:r w:rsidR="00D54C9C">
        <w:t>be reminded of this policy annually at the church AGM, together with a report on the outcome of the annual safeguarding revies.</w:t>
      </w:r>
    </w:p>
    <w:p w14:paraId="5F1868BC" w14:textId="77777777" w:rsidR="00560DAC" w:rsidRPr="00BE3EDA" w:rsidRDefault="00560DAC" w:rsidP="00560DAC">
      <w:pPr>
        <w:pStyle w:val="ListParagraph"/>
        <w:spacing w:after="0"/>
        <w:rPr>
          <w:b/>
          <w:bCs/>
        </w:rPr>
      </w:pPr>
    </w:p>
    <w:p w14:paraId="47FAC49E" w14:textId="3B096DD8" w:rsidR="00BE3EDA" w:rsidRDefault="001E10D3" w:rsidP="006E1E3B">
      <w:pPr>
        <w:pStyle w:val="ListParagraph"/>
        <w:numPr>
          <w:ilvl w:val="0"/>
          <w:numId w:val="2"/>
        </w:numPr>
        <w:spacing w:after="0"/>
      </w:pPr>
      <w:r w:rsidRPr="001E10D3">
        <w:t xml:space="preserve">Ebley Chapel </w:t>
      </w:r>
      <w:r w:rsidR="00CF6AA4">
        <w:t>Leadership team will review this policy and all procedures</w:t>
      </w:r>
      <w:r w:rsidR="00D8366F">
        <w:t xml:space="preserve"> every three years to ensure they are updated, relevant and reflect the best practice</w:t>
      </w:r>
      <w:r w:rsidR="00090765">
        <w:t>,</w:t>
      </w:r>
    </w:p>
    <w:p w14:paraId="56676B0B" w14:textId="77777777" w:rsidR="00560DAC" w:rsidRDefault="00560DAC" w:rsidP="00560DAC">
      <w:pPr>
        <w:pStyle w:val="ListParagraph"/>
        <w:spacing w:after="0"/>
      </w:pPr>
    </w:p>
    <w:p w14:paraId="5963056D" w14:textId="235B6004" w:rsidR="00706DBC" w:rsidRDefault="00706DBC" w:rsidP="006E1E3B">
      <w:pPr>
        <w:pStyle w:val="ListParagraph"/>
        <w:numPr>
          <w:ilvl w:val="0"/>
          <w:numId w:val="2"/>
        </w:numPr>
        <w:spacing w:after="0"/>
      </w:pPr>
      <w:r>
        <w:t xml:space="preserve">A copy of the completed </w:t>
      </w:r>
      <w:r w:rsidRPr="00F44CBA">
        <w:rPr>
          <w:b/>
          <w:bCs/>
        </w:rPr>
        <w:t>CCPAS safeguarding poster</w:t>
      </w:r>
      <w:r>
        <w:t xml:space="preserve"> will be available on a noticeboard inside the chapel building.</w:t>
      </w:r>
    </w:p>
    <w:p w14:paraId="521A87DD" w14:textId="77777777" w:rsidR="00090765" w:rsidRDefault="00090765" w:rsidP="00090765">
      <w:pPr>
        <w:spacing w:after="0"/>
      </w:pPr>
    </w:p>
    <w:p w14:paraId="1D49ADEE" w14:textId="77777777" w:rsidR="00090765" w:rsidRDefault="00090765" w:rsidP="00090765">
      <w:pPr>
        <w:spacing w:after="0"/>
      </w:pPr>
    </w:p>
    <w:p w14:paraId="2DE6AC9E" w14:textId="77777777" w:rsidR="005C2EE8" w:rsidRDefault="005C2EE8" w:rsidP="00090765">
      <w:pPr>
        <w:spacing w:after="0"/>
      </w:pPr>
    </w:p>
    <w:p w14:paraId="1350F0ED" w14:textId="2337701E" w:rsidR="00BD6593" w:rsidRDefault="00BD6593">
      <w:r>
        <w:br w:type="page"/>
      </w:r>
    </w:p>
    <w:p w14:paraId="20D4F555" w14:textId="0BB3F1D6" w:rsidR="00BD6593" w:rsidRDefault="00D22D93" w:rsidP="00090765">
      <w:pPr>
        <w:spacing w:after="0"/>
      </w:pPr>
      <w:r>
        <w:lastRenderedPageBreak/>
        <w:t>Appendix 1</w:t>
      </w:r>
    </w:p>
    <w:p w14:paraId="7A55A2C9" w14:textId="77777777" w:rsidR="00D22D93" w:rsidRDefault="00D22D93" w:rsidP="00090765">
      <w:pPr>
        <w:spacing w:after="0"/>
      </w:pPr>
    </w:p>
    <w:p w14:paraId="02866499" w14:textId="77777777" w:rsidR="00D22D93" w:rsidRDefault="00D22D93" w:rsidP="00090765">
      <w:pPr>
        <w:spacing w:after="0"/>
      </w:pPr>
    </w:p>
    <w:p w14:paraId="10A3AD9A" w14:textId="287D14EE" w:rsidR="00D22D93" w:rsidRDefault="00D22D93" w:rsidP="00D22D93">
      <w:pPr>
        <w:spacing w:after="0"/>
        <w:jc w:val="center"/>
        <w:rPr>
          <w:b/>
          <w:bCs/>
          <w:sz w:val="28"/>
          <w:szCs w:val="28"/>
        </w:rPr>
      </w:pPr>
      <w:r>
        <w:rPr>
          <w:b/>
          <w:bCs/>
          <w:sz w:val="28"/>
          <w:szCs w:val="28"/>
        </w:rPr>
        <w:t>What is Abuse?</w:t>
      </w:r>
    </w:p>
    <w:p w14:paraId="3AA58209" w14:textId="77777777" w:rsidR="00D22D93" w:rsidRDefault="00D22D93" w:rsidP="00D22D93">
      <w:pPr>
        <w:spacing w:after="0"/>
        <w:jc w:val="center"/>
        <w:rPr>
          <w:b/>
          <w:bCs/>
          <w:sz w:val="28"/>
          <w:szCs w:val="28"/>
        </w:rPr>
      </w:pPr>
    </w:p>
    <w:p w14:paraId="470EAD74" w14:textId="2E9FAB67" w:rsidR="00D22D93" w:rsidRDefault="006670E9" w:rsidP="00D22D93">
      <w:pPr>
        <w:spacing w:after="0"/>
        <w:rPr>
          <w:sz w:val="24"/>
          <w:szCs w:val="24"/>
        </w:rPr>
      </w:pPr>
      <w:r>
        <w:rPr>
          <w:sz w:val="24"/>
          <w:szCs w:val="24"/>
        </w:rPr>
        <w:t>In England the following four types of abuse are named in legislation relating to children and adults</w:t>
      </w:r>
      <w:r w:rsidR="007465E9">
        <w:rPr>
          <w:sz w:val="24"/>
          <w:szCs w:val="24"/>
        </w:rPr>
        <w:t>.</w:t>
      </w:r>
    </w:p>
    <w:p w14:paraId="3950E355" w14:textId="5FC1B712" w:rsidR="006C04AA" w:rsidRDefault="00A0413B" w:rsidP="00D22D93">
      <w:pPr>
        <w:spacing w:after="0"/>
        <w:rPr>
          <w:sz w:val="24"/>
          <w:szCs w:val="24"/>
        </w:rPr>
      </w:pPr>
      <w:r>
        <w:rPr>
          <w:sz w:val="24"/>
          <w:szCs w:val="24"/>
        </w:rPr>
        <w:t>Other forms of abuse including Spiritual abuse has more recently been recognised</w:t>
      </w:r>
      <w:r w:rsidR="00D74C2D">
        <w:rPr>
          <w:sz w:val="24"/>
          <w:szCs w:val="24"/>
        </w:rPr>
        <w:t xml:space="preserve">. Abuse and neglect can take many </w:t>
      </w:r>
      <w:r w:rsidR="0054409D">
        <w:rPr>
          <w:sz w:val="24"/>
          <w:szCs w:val="24"/>
        </w:rPr>
        <w:t>forms,</w:t>
      </w:r>
      <w:r w:rsidR="00D74C2D">
        <w:rPr>
          <w:sz w:val="24"/>
          <w:szCs w:val="24"/>
        </w:rPr>
        <w:t xml:space="preserve"> and this list </w:t>
      </w:r>
      <w:r w:rsidR="00390D6D">
        <w:rPr>
          <w:sz w:val="24"/>
          <w:szCs w:val="24"/>
        </w:rPr>
        <w:t>isn’t intended to be an exhaustive list.</w:t>
      </w:r>
    </w:p>
    <w:p w14:paraId="76DDD5E3" w14:textId="77777777" w:rsidR="007465E9" w:rsidRDefault="007465E9" w:rsidP="00D22D93">
      <w:pPr>
        <w:spacing w:after="0"/>
        <w:rPr>
          <w:sz w:val="24"/>
          <w:szCs w:val="24"/>
        </w:rPr>
      </w:pPr>
    </w:p>
    <w:p w14:paraId="7726F225" w14:textId="7D016219" w:rsidR="007465E9" w:rsidRPr="00F609FB" w:rsidRDefault="007465E9" w:rsidP="00D22D93">
      <w:pPr>
        <w:spacing w:after="0"/>
        <w:rPr>
          <w:b/>
          <w:bCs/>
          <w:sz w:val="28"/>
          <w:szCs w:val="28"/>
        </w:rPr>
      </w:pPr>
      <w:r w:rsidRPr="00F609FB">
        <w:rPr>
          <w:b/>
          <w:bCs/>
          <w:sz w:val="28"/>
          <w:szCs w:val="28"/>
        </w:rPr>
        <w:t>Physical Abuse</w:t>
      </w:r>
    </w:p>
    <w:p w14:paraId="0791ED10" w14:textId="1E53A7F5" w:rsidR="007465E9" w:rsidRDefault="007465E9" w:rsidP="00D22D93">
      <w:pPr>
        <w:spacing w:after="0"/>
        <w:rPr>
          <w:sz w:val="24"/>
          <w:szCs w:val="24"/>
        </w:rPr>
      </w:pPr>
      <w:r>
        <w:rPr>
          <w:sz w:val="24"/>
          <w:szCs w:val="24"/>
        </w:rPr>
        <w:t xml:space="preserve">The deliberate use of physical force by one person against another to cause harm, </w:t>
      </w:r>
      <w:r w:rsidR="00665D40">
        <w:rPr>
          <w:sz w:val="24"/>
          <w:szCs w:val="24"/>
        </w:rPr>
        <w:t xml:space="preserve">including assault, hitting, </w:t>
      </w:r>
      <w:r w:rsidR="00A20D7B">
        <w:rPr>
          <w:sz w:val="24"/>
          <w:szCs w:val="24"/>
        </w:rPr>
        <w:t xml:space="preserve">pushing, </w:t>
      </w:r>
      <w:r w:rsidR="00665D40">
        <w:rPr>
          <w:sz w:val="24"/>
          <w:szCs w:val="24"/>
        </w:rPr>
        <w:t xml:space="preserve">shaking, throwing, burning, scalding, drowning, suffocating, </w:t>
      </w:r>
      <w:r w:rsidR="00A20D7B">
        <w:rPr>
          <w:sz w:val="24"/>
          <w:szCs w:val="24"/>
        </w:rPr>
        <w:t xml:space="preserve">misuse of medication and </w:t>
      </w:r>
      <w:r w:rsidR="001D30E1">
        <w:rPr>
          <w:sz w:val="24"/>
          <w:szCs w:val="24"/>
        </w:rPr>
        <w:t xml:space="preserve">restraint. Physical harm may also be caused when a parent or carer </w:t>
      </w:r>
      <w:r w:rsidR="00251904">
        <w:rPr>
          <w:sz w:val="24"/>
          <w:szCs w:val="24"/>
        </w:rPr>
        <w:t xml:space="preserve">fabricates the symptoms </w:t>
      </w:r>
      <w:proofErr w:type="gramStart"/>
      <w:r w:rsidR="00F22B20">
        <w:rPr>
          <w:sz w:val="24"/>
          <w:szCs w:val="24"/>
        </w:rPr>
        <w:t>of</w:t>
      </w:r>
      <w:r w:rsidR="00963CF1">
        <w:rPr>
          <w:sz w:val="24"/>
          <w:szCs w:val="24"/>
        </w:rPr>
        <w:t>,</w:t>
      </w:r>
      <w:r w:rsidR="00F22B20">
        <w:rPr>
          <w:sz w:val="24"/>
          <w:szCs w:val="24"/>
        </w:rPr>
        <w:t xml:space="preserve"> or</w:t>
      </w:r>
      <w:proofErr w:type="gramEnd"/>
      <w:r w:rsidR="00963CF1">
        <w:rPr>
          <w:sz w:val="24"/>
          <w:szCs w:val="24"/>
        </w:rPr>
        <w:t xml:space="preserve"> </w:t>
      </w:r>
      <w:r w:rsidR="00251904">
        <w:rPr>
          <w:sz w:val="24"/>
          <w:szCs w:val="24"/>
        </w:rPr>
        <w:t>deliberately induces illness</w:t>
      </w:r>
      <w:r w:rsidR="00CD167A">
        <w:rPr>
          <w:sz w:val="24"/>
          <w:szCs w:val="24"/>
        </w:rPr>
        <w:t xml:space="preserve"> of </w:t>
      </w:r>
      <w:r w:rsidR="004F5E79">
        <w:rPr>
          <w:sz w:val="24"/>
          <w:szCs w:val="24"/>
        </w:rPr>
        <w:t>a</w:t>
      </w:r>
      <w:r w:rsidR="00CD167A">
        <w:rPr>
          <w:sz w:val="24"/>
          <w:szCs w:val="24"/>
        </w:rPr>
        <w:t xml:space="preserve"> child or adult</w:t>
      </w:r>
      <w:r w:rsidR="004F5E79">
        <w:rPr>
          <w:sz w:val="24"/>
          <w:szCs w:val="24"/>
        </w:rPr>
        <w:t>.</w:t>
      </w:r>
    </w:p>
    <w:p w14:paraId="065DD9CB" w14:textId="77777777" w:rsidR="004F5E79" w:rsidRDefault="004F5E79" w:rsidP="00D22D93">
      <w:pPr>
        <w:spacing w:after="0"/>
        <w:rPr>
          <w:sz w:val="24"/>
          <w:szCs w:val="24"/>
        </w:rPr>
      </w:pPr>
    </w:p>
    <w:p w14:paraId="118E5140" w14:textId="595A270F" w:rsidR="004F5E79" w:rsidRPr="00F609FB" w:rsidRDefault="004F5E79" w:rsidP="00D22D93">
      <w:pPr>
        <w:spacing w:after="0"/>
        <w:rPr>
          <w:b/>
          <w:bCs/>
          <w:sz w:val="28"/>
          <w:szCs w:val="28"/>
        </w:rPr>
      </w:pPr>
      <w:r w:rsidRPr="00F609FB">
        <w:rPr>
          <w:b/>
          <w:bCs/>
          <w:sz w:val="28"/>
          <w:szCs w:val="28"/>
        </w:rPr>
        <w:t>Emotional/Psychological Abuse</w:t>
      </w:r>
    </w:p>
    <w:p w14:paraId="35244C0E" w14:textId="6046A7AB" w:rsidR="006C4A62" w:rsidRDefault="006C4A62" w:rsidP="00D22D93">
      <w:pPr>
        <w:spacing w:after="0"/>
        <w:rPr>
          <w:sz w:val="24"/>
          <w:szCs w:val="24"/>
        </w:rPr>
      </w:pPr>
      <w:r>
        <w:rPr>
          <w:sz w:val="24"/>
          <w:szCs w:val="24"/>
        </w:rPr>
        <w:t xml:space="preserve">Any persistent emotional ill treatment that is likely to cause severe and </w:t>
      </w:r>
      <w:r w:rsidR="00963CF1">
        <w:rPr>
          <w:sz w:val="24"/>
          <w:szCs w:val="24"/>
        </w:rPr>
        <w:t>long-lasting</w:t>
      </w:r>
      <w:r>
        <w:rPr>
          <w:sz w:val="24"/>
          <w:szCs w:val="24"/>
        </w:rPr>
        <w:t xml:space="preserve"> </w:t>
      </w:r>
      <w:r w:rsidR="00F22B20">
        <w:rPr>
          <w:sz w:val="24"/>
          <w:szCs w:val="24"/>
        </w:rPr>
        <w:t>adverse effects</w:t>
      </w:r>
      <w:r w:rsidR="008B3DE8">
        <w:rPr>
          <w:sz w:val="24"/>
          <w:szCs w:val="24"/>
        </w:rPr>
        <w:t xml:space="preserve"> on </w:t>
      </w:r>
      <w:r w:rsidR="00F22B20">
        <w:rPr>
          <w:sz w:val="24"/>
          <w:szCs w:val="24"/>
        </w:rPr>
        <w:t>someone’s</w:t>
      </w:r>
      <w:r w:rsidR="008B3DE8">
        <w:rPr>
          <w:sz w:val="24"/>
          <w:szCs w:val="24"/>
        </w:rPr>
        <w:t xml:space="preserve"> emotional development.</w:t>
      </w:r>
      <w:r w:rsidR="00CA29DE">
        <w:rPr>
          <w:sz w:val="24"/>
          <w:szCs w:val="24"/>
        </w:rPr>
        <w:t xml:space="preserve"> Including: conveying to a child they are worthless, unloved or inadequate, frequently causing </w:t>
      </w:r>
      <w:r w:rsidR="00EA5AFA">
        <w:rPr>
          <w:sz w:val="24"/>
          <w:szCs w:val="24"/>
        </w:rPr>
        <w:t>someone to feel frightened</w:t>
      </w:r>
      <w:r w:rsidR="00842034">
        <w:rPr>
          <w:sz w:val="24"/>
          <w:szCs w:val="24"/>
        </w:rPr>
        <w:t>, humiliation, threats of harm or abandonment, coercion, intimidation, isolation, harassment and cyber bullying.</w:t>
      </w:r>
    </w:p>
    <w:p w14:paraId="0B389CC3" w14:textId="77777777" w:rsidR="00842034" w:rsidRDefault="00842034" w:rsidP="00D22D93">
      <w:pPr>
        <w:spacing w:after="0"/>
        <w:rPr>
          <w:sz w:val="24"/>
          <w:szCs w:val="24"/>
        </w:rPr>
      </w:pPr>
    </w:p>
    <w:p w14:paraId="3213E06D" w14:textId="78C9DF8D" w:rsidR="00842034" w:rsidRPr="00F609FB" w:rsidRDefault="00842034" w:rsidP="00D22D93">
      <w:pPr>
        <w:spacing w:after="0"/>
        <w:rPr>
          <w:b/>
          <w:bCs/>
          <w:sz w:val="28"/>
          <w:szCs w:val="28"/>
        </w:rPr>
      </w:pPr>
      <w:r w:rsidRPr="00F609FB">
        <w:rPr>
          <w:b/>
          <w:bCs/>
          <w:sz w:val="28"/>
          <w:szCs w:val="28"/>
        </w:rPr>
        <w:t>Neglect</w:t>
      </w:r>
    </w:p>
    <w:p w14:paraId="1AFA86B8" w14:textId="054D4A44" w:rsidR="00D11453" w:rsidRDefault="00D11453" w:rsidP="00D22D93">
      <w:pPr>
        <w:spacing w:after="0"/>
        <w:rPr>
          <w:sz w:val="24"/>
          <w:szCs w:val="24"/>
        </w:rPr>
      </w:pPr>
      <w:r>
        <w:rPr>
          <w:sz w:val="24"/>
          <w:szCs w:val="24"/>
        </w:rPr>
        <w:t xml:space="preserve">The persistent failure to meet a </w:t>
      </w:r>
      <w:r w:rsidR="005977FE">
        <w:rPr>
          <w:sz w:val="24"/>
          <w:szCs w:val="24"/>
        </w:rPr>
        <w:t>person’s basic physical or emotional need</w:t>
      </w:r>
      <w:r>
        <w:rPr>
          <w:sz w:val="24"/>
          <w:szCs w:val="24"/>
        </w:rPr>
        <w:t xml:space="preserve"> which is likely to have a serious negative impact on their health or development</w:t>
      </w:r>
      <w:r w:rsidR="005977FE">
        <w:rPr>
          <w:sz w:val="24"/>
          <w:szCs w:val="24"/>
        </w:rPr>
        <w:t>. Including ignoring</w:t>
      </w:r>
      <w:r w:rsidR="0089036B">
        <w:rPr>
          <w:sz w:val="24"/>
          <w:szCs w:val="24"/>
        </w:rPr>
        <w:t xml:space="preserve"> medical, emotional or physical care needs; failure to provide access to appropriate health care, support or educational services, not meeting basic needs such as food, warmth and she</w:t>
      </w:r>
      <w:r w:rsidR="00BE7E1E">
        <w:rPr>
          <w:sz w:val="24"/>
          <w:szCs w:val="24"/>
        </w:rPr>
        <w:t>lter.</w:t>
      </w:r>
    </w:p>
    <w:p w14:paraId="4998CCD8" w14:textId="77777777" w:rsidR="00BE7E1E" w:rsidRDefault="00BE7E1E" w:rsidP="00D22D93">
      <w:pPr>
        <w:spacing w:after="0"/>
        <w:rPr>
          <w:sz w:val="24"/>
          <w:szCs w:val="24"/>
        </w:rPr>
      </w:pPr>
    </w:p>
    <w:p w14:paraId="7EEE1ADD" w14:textId="23DE72BD" w:rsidR="00BE7E1E" w:rsidRPr="00F609FB" w:rsidRDefault="00BE7E1E" w:rsidP="00D22D93">
      <w:pPr>
        <w:spacing w:after="0"/>
        <w:rPr>
          <w:b/>
          <w:bCs/>
          <w:sz w:val="28"/>
          <w:szCs w:val="28"/>
        </w:rPr>
      </w:pPr>
      <w:r w:rsidRPr="00F609FB">
        <w:rPr>
          <w:b/>
          <w:bCs/>
          <w:sz w:val="28"/>
          <w:szCs w:val="28"/>
        </w:rPr>
        <w:t>Sexual Abuse</w:t>
      </w:r>
    </w:p>
    <w:p w14:paraId="062C8CA9" w14:textId="7D914551" w:rsidR="00BE7E1E" w:rsidRDefault="00C87557" w:rsidP="00D22D93">
      <w:pPr>
        <w:spacing w:after="0"/>
        <w:rPr>
          <w:sz w:val="24"/>
          <w:szCs w:val="24"/>
        </w:rPr>
      </w:pPr>
      <w:r>
        <w:rPr>
          <w:sz w:val="24"/>
          <w:szCs w:val="24"/>
        </w:rPr>
        <w:t xml:space="preserve">Any behaviour perceived to be of a sexual nature which is unwanted or takes place without consent or understanding. </w:t>
      </w:r>
      <w:r w:rsidR="0054409D">
        <w:rPr>
          <w:sz w:val="24"/>
          <w:szCs w:val="24"/>
        </w:rPr>
        <w:t>Including</w:t>
      </w:r>
      <w:r>
        <w:rPr>
          <w:sz w:val="24"/>
          <w:szCs w:val="24"/>
        </w:rPr>
        <w:t xml:space="preserve"> forcing or </w:t>
      </w:r>
      <w:r w:rsidR="00496D4D">
        <w:rPr>
          <w:sz w:val="24"/>
          <w:szCs w:val="24"/>
        </w:rPr>
        <w:t>enticing</w:t>
      </w:r>
      <w:r>
        <w:rPr>
          <w:sz w:val="24"/>
          <w:szCs w:val="24"/>
        </w:rPr>
        <w:t xml:space="preserve"> </w:t>
      </w:r>
      <w:r w:rsidR="008733AC">
        <w:rPr>
          <w:sz w:val="24"/>
          <w:szCs w:val="24"/>
        </w:rPr>
        <w:t xml:space="preserve">a child to take part in sexual activities, rape, sexual </w:t>
      </w:r>
      <w:r w:rsidR="00496D4D">
        <w:rPr>
          <w:sz w:val="24"/>
          <w:szCs w:val="24"/>
        </w:rPr>
        <w:t>harassment,</w:t>
      </w:r>
      <w:r w:rsidR="00F050AF">
        <w:rPr>
          <w:sz w:val="24"/>
          <w:szCs w:val="24"/>
        </w:rPr>
        <w:t xml:space="preserve"> indecent exposure, sexual assault, sensual photography and inappropriate looking, touching</w:t>
      </w:r>
      <w:r w:rsidR="00D55023">
        <w:rPr>
          <w:sz w:val="24"/>
          <w:szCs w:val="24"/>
        </w:rPr>
        <w:t xml:space="preserve"> or sexual teasing.</w:t>
      </w:r>
    </w:p>
    <w:p w14:paraId="71AA9BBD" w14:textId="77777777" w:rsidR="00AB50A5" w:rsidRDefault="00AB50A5" w:rsidP="00D22D93">
      <w:pPr>
        <w:spacing w:after="0"/>
        <w:rPr>
          <w:sz w:val="24"/>
          <w:szCs w:val="24"/>
        </w:rPr>
      </w:pPr>
    </w:p>
    <w:p w14:paraId="73CDCC4F" w14:textId="541CC0B2" w:rsidR="00AB50A5" w:rsidRPr="00390D6D" w:rsidRDefault="00AB50A5" w:rsidP="00D22D93">
      <w:pPr>
        <w:spacing w:after="0"/>
        <w:rPr>
          <w:b/>
          <w:bCs/>
          <w:sz w:val="24"/>
          <w:szCs w:val="24"/>
        </w:rPr>
      </w:pPr>
      <w:r w:rsidRPr="00390D6D">
        <w:rPr>
          <w:b/>
          <w:bCs/>
          <w:sz w:val="24"/>
          <w:szCs w:val="24"/>
        </w:rPr>
        <w:t>Spiritual Abuse</w:t>
      </w:r>
    </w:p>
    <w:p w14:paraId="5A313A5B" w14:textId="171ABC69" w:rsidR="00AB50A5" w:rsidRDefault="00AB50A5" w:rsidP="00D22D93">
      <w:pPr>
        <w:spacing w:after="0"/>
        <w:rPr>
          <w:sz w:val="24"/>
          <w:szCs w:val="24"/>
        </w:rPr>
      </w:pPr>
      <w:r>
        <w:rPr>
          <w:sz w:val="24"/>
          <w:szCs w:val="24"/>
        </w:rPr>
        <w:t xml:space="preserve">The abuse of </w:t>
      </w:r>
      <w:r w:rsidR="007228C7">
        <w:rPr>
          <w:sz w:val="24"/>
          <w:szCs w:val="24"/>
        </w:rPr>
        <w:t>power or authority within a framework of spiritual belief or practice to satisfy their own needs at the expense of others</w:t>
      </w:r>
      <w:r w:rsidR="0029796F">
        <w:rPr>
          <w:sz w:val="24"/>
          <w:szCs w:val="24"/>
        </w:rPr>
        <w:t>. In the case of children this might include being label</w:t>
      </w:r>
      <w:r w:rsidR="00B155C8">
        <w:rPr>
          <w:sz w:val="24"/>
          <w:szCs w:val="24"/>
        </w:rPr>
        <w:t>led ‘evil’, ‘demon possessed’ or a ‘witch’</w:t>
      </w:r>
      <w:r w:rsidR="00624770">
        <w:rPr>
          <w:sz w:val="24"/>
          <w:szCs w:val="24"/>
        </w:rPr>
        <w:t xml:space="preserve">, often accompanied by </w:t>
      </w:r>
      <w:r w:rsidR="00672303">
        <w:rPr>
          <w:sz w:val="24"/>
          <w:szCs w:val="24"/>
        </w:rPr>
        <w:t xml:space="preserve">inappropriate spiritual activity and </w:t>
      </w:r>
      <w:r w:rsidR="00624770">
        <w:rPr>
          <w:sz w:val="24"/>
          <w:szCs w:val="24"/>
        </w:rPr>
        <w:t>feeling compelled to make spiritual or lifestyle decisions due to the pressure of those in religious authority.</w:t>
      </w:r>
    </w:p>
    <w:p w14:paraId="68E8B35B" w14:textId="77777777" w:rsidR="00390D6D" w:rsidRDefault="00390D6D" w:rsidP="00D22D93">
      <w:pPr>
        <w:spacing w:after="0"/>
        <w:rPr>
          <w:sz w:val="24"/>
          <w:szCs w:val="24"/>
        </w:rPr>
      </w:pPr>
    </w:p>
    <w:p w14:paraId="1F8121A3" w14:textId="7441CC12" w:rsidR="00390D6D" w:rsidRPr="00F609FB" w:rsidRDefault="00700CDE" w:rsidP="00D22D93">
      <w:pPr>
        <w:spacing w:after="0"/>
        <w:rPr>
          <w:b/>
          <w:bCs/>
          <w:sz w:val="24"/>
          <w:szCs w:val="24"/>
        </w:rPr>
      </w:pPr>
      <w:r w:rsidRPr="00F609FB">
        <w:rPr>
          <w:b/>
          <w:bCs/>
          <w:sz w:val="24"/>
          <w:szCs w:val="24"/>
        </w:rPr>
        <w:t>Financial or material abuse</w:t>
      </w:r>
    </w:p>
    <w:p w14:paraId="4FEACAAC" w14:textId="12FDCFE6" w:rsidR="00700CDE" w:rsidRDefault="0009569F" w:rsidP="00D22D93">
      <w:pPr>
        <w:spacing w:after="0"/>
        <w:rPr>
          <w:sz w:val="24"/>
          <w:szCs w:val="24"/>
        </w:rPr>
      </w:pPr>
      <w:r>
        <w:rPr>
          <w:sz w:val="24"/>
          <w:szCs w:val="24"/>
        </w:rPr>
        <w:t>Including theft, fraud, coercion in relation to finances including wills</w:t>
      </w:r>
      <w:r w:rsidR="00935A00">
        <w:rPr>
          <w:sz w:val="24"/>
          <w:szCs w:val="24"/>
        </w:rPr>
        <w:t>, property, inheritance or transactions and misuse of possessions or benefits.</w:t>
      </w:r>
    </w:p>
    <w:p w14:paraId="39E3711A" w14:textId="77777777" w:rsidR="00935A00" w:rsidRDefault="00935A00" w:rsidP="00D22D93">
      <w:pPr>
        <w:spacing w:after="0"/>
        <w:rPr>
          <w:sz w:val="24"/>
          <w:szCs w:val="24"/>
        </w:rPr>
      </w:pPr>
    </w:p>
    <w:p w14:paraId="188809B4" w14:textId="62F90EA6" w:rsidR="00935A00" w:rsidRPr="00F609FB" w:rsidRDefault="00935A00" w:rsidP="00D22D93">
      <w:pPr>
        <w:spacing w:after="0"/>
        <w:rPr>
          <w:b/>
          <w:bCs/>
          <w:sz w:val="24"/>
          <w:szCs w:val="24"/>
        </w:rPr>
      </w:pPr>
      <w:r w:rsidRPr="00F609FB">
        <w:rPr>
          <w:b/>
          <w:bCs/>
          <w:sz w:val="24"/>
          <w:szCs w:val="24"/>
        </w:rPr>
        <w:t>Domestic Abuse</w:t>
      </w:r>
    </w:p>
    <w:p w14:paraId="1958E0B3" w14:textId="664B8A2A" w:rsidR="00935A00" w:rsidRDefault="00D11C9D" w:rsidP="00D22D93">
      <w:pPr>
        <w:spacing w:after="0"/>
        <w:rPr>
          <w:sz w:val="24"/>
          <w:szCs w:val="24"/>
        </w:rPr>
      </w:pPr>
      <w:r>
        <w:rPr>
          <w:sz w:val="24"/>
          <w:szCs w:val="24"/>
        </w:rPr>
        <w:t>Includes control and coercion, psychological, physical, sexual, financial abuse and so called ‘honour’ based violence.</w:t>
      </w:r>
    </w:p>
    <w:p w14:paraId="57CDB80F" w14:textId="71F8FD34" w:rsidR="002A1354" w:rsidRDefault="002A1354">
      <w:pPr>
        <w:rPr>
          <w:sz w:val="24"/>
          <w:szCs w:val="24"/>
        </w:rPr>
      </w:pPr>
      <w:r>
        <w:rPr>
          <w:sz w:val="24"/>
          <w:szCs w:val="24"/>
        </w:rPr>
        <w:br w:type="page"/>
      </w:r>
    </w:p>
    <w:p w14:paraId="7816AD7F" w14:textId="77777777" w:rsidR="00D11C9D" w:rsidRDefault="00D11C9D" w:rsidP="00D22D93">
      <w:pPr>
        <w:spacing w:after="0"/>
        <w:rPr>
          <w:sz w:val="24"/>
          <w:szCs w:val="24"/>
        </w:rPr>
      </w:pPr>
    </w:p>
    <w:p w14:paraId="5FFB78E2" w14:textId="4B331E0E" w:rsidR="002A1354" w:rsidRPr="004941C7" w:rsidRDefault="002A1354" w:rsidP="00D22D93">
      <w:pPr>
        <w:spacing w:after="0"/>
        <w:rPr>
          <w:b/>
          <w:bCs/>
          <w:sz w:val="24"/>
          <w:szCs w:val="24"/>
        </w:rPr>
      </w:pPr>
      <w:r w:rsidRPr="004941C7">
        <w:rPr>
          <w:b/>
          <w:bCs/>
          <w:sz w:val="24"/>
          <w:szCs w:val="24"/>
        </w:rPr>
        <w:t>Modern Slavery</w:t>
      </w:r>
    </w:p>
    <w:p w14:paraId="5148D3FA" w14:textId="5C9F4E41" w:rsidR="002A1354" w:rsidRDefault="000803B8" w:rsidP="00D22D93">
      <w:pPr>
        <w:spacing w:after="0"/>
        <w:rPr>
          <w:sz w:val="24"/>
          <w:szCs w:val="24"/>
        </w:rPr>
      </w:pPr>
      <w:r>
        <w:rPr>
          <w:sz w:val="24"/>
          <w:szCs w:val="24"/>
        </w:rPr>
        <w:t xml:space="preserve">Including forced labour and domestic servitude, human trafficking and </w:t>
      </w:r>
      <w:r w:rsidR="006A064E">
        <w:rPr>
          <w:sz w:val="24"/>
          <w:szCs w:val="24"/>
        </w:rPr>
        <w:t>coercion, deceiving or forcing someone into a life of abuse, servitude and inhumane treatment.</w:t>
      </w:r>
    </w:p>
    <w:p w14:paraId="56E5701A" w14:textId="77777777" w:rsidR="006A064E" w:rsidRDefault="006A064E" w:rsidP="00D22D93">
      <w:pPr>
        <w:spacing w:after="0"/>
        <w:rPr>
          <w:sz w:val="24"/>
          <w:szCs w:val="24"/>
        </w:rPr>
      </w:pPr>
    </w:p>
    <w:p w14:paraId="1B2B0BE2" w14:textId="40989C59" w:rsidR="006A064E" w:rsidRPr="004941C7" w:rsidRDefault="006A064E" w:rsidP="00D22D93">
      <w:pPr>
        <w:spacing w:after="0"/>
        <w:rPr>
          <w:b/>
          <w:bCs/>
          <w:sz w:val="24"/>
          <w:szCs w:val="24"/>
        </w:rPr>
      </w:pPr>
      <w:r w:rsidRPr="004941C7">
        <w:rPr>
          <w:b/>
          <w:bCs/>
          <w:sz w:val="24"/>
          <w:szCs w:val="24"/>
        </w:rPr>
        <w:t>Discriminatory abuse</w:t>
      </w:r>
    </w:p>
    <w:p w14:paraId="1FB7DE82" w14:textId="1F0056C3" w:rsidR="006A064E" w:rsidRDefault="0018477C" w:rsidP="00D22D93">
      <w:pPr>
        <w:spacing w:after="0"/>
        <w:rPr>
          <w:sz w:val="24"/>
          <w:szCs w:val="24"/>
        </w:rPr>
      </w:pPr>
      <w:r>
        <w:rPr>
          <w:sz w:val="24"/>
          <w:szCs w:val="24"/>
        </w:rPr>
        <w:t>Includes harassment, slurs and unfair treatment based on race, gender and gender identity</w:t>
      </w:r>
      <w:r w:rsidR="00AF5041">
        <w:rPr>
          <w:sz w:val="24"/>
          <w:szCs w:val="24"/>
        </w:rPr>
        <w:t>, age, disability, sexual orientation or religio</w:t>
      </w:r>
      <w:r w:rsidR="00C22132">
        <w:rPr>
          <w:sz w:val="24"/>
          <w:szCs w:val="24"/>
        </w:rPr>
        <w:t>n.</w:t>
      </w:r>
    </w:p>
    <w:p w14:paraId="77CBE12A" w14:textId="77777777" w:rsidR="00C22132" w:rsidRDefault="00C22132" w:rsidP="00D22D93">
      <w:pPr>
        <w:spacing w:after="0"/>
        <w:rPr>
          <w:sz w:val="24"/>
          <w:szCs w:val="24"/>
        </w:rPr>
      </w:pPr>
    </w:p>
    <w:p w14:paraId="4292DBAE" w14:textId="3B19DB99" w:rsidR="00C22132" w:rsidRPr="004941C7" w:rsidRDefault="00C22132" w:rsidP="00D22D93">
      <w:pPr>
        <w:spacing w:after="0"/>
        <w:rPr>
          <w:b/>
          <w:bCs/>
          <w:sz w:val="24"/>
          <w:szCs w:val="24"/>
        </w:rPr>
      </w:pPr>
      <w:r w:rsidRPr="004941C7">
        <w:rPr>
          <w:b/>
          <w:bCs/>
          <w:sz w:val="24"/>
          <w:szCs w:val="24"/>
        </w:rPr>
        <w:t>Organisational abuse</w:t>
      </w:r>
    </w:p>
    <w:p w14:paraId="2AE4306C" w14:textId="2753E89B" w:rsidR="00C22132" w:rsidRDefault="00C22132" w:rsidP="00D22D93">
      <w:pPr>
        <w:spacing w:after="0"/>
        <w:rPr>
          <w:sz w:val="24"/>
          <w:szCs w:val="24"/>
        </w:rPr>
      </w:pPr>
      <w:r>
        <w:rPr>
          <w:sz w:val="24"/>
          <w:szCs w:val="24"/>
        </w:rPr>
        <w:t xml:space="preserve">Including neglect and poor care </w:t>
      </w:r>
      <w:r w:rsidR="004941C7">
        <w:rPr>
          <w:sz w:val="24"/>
          <w:szCs w:val="24"/>
        </w:rPr>
        <w:t>because of</w:t>
      </w:r>
      <w:r>
        <w:rPr>
          <w:sz w:val="24"/>
          <w:szCs w:val="24"/>
        </w:rPr>
        <w:t xml:space="preserve"> the structure, policies, processes and practices within an institution, care setting or by those providing care</w:t>
      </w:r>
      <w:r w:rsidR="009F7ABB">
        <w:rPr>
          <w:sz w:val="24"/>
          <w:szCs w:val="24"/>
        </w:rPr>
        <w:t xml:space="preserve"> services in </w:t>
      </w:r>
      <w:r w:rsidR="004941C7">
        <w:rPr>
          <w:sz w:val="24"/>
          <w:szCs w:val="24"/>
        </w:rPr>
        <w:t>someone’s</w:t>
      </w:r>
      <w:r w:rsidR="009F7ABB">
        <w:rPr>
          <w:sz w:val="24"/>
          <w:szCs w:val="24"/>
        </w:rPr>
        <w:t xml:space="preserve"> own home.</w:t>
      </w:r>
    </w:p>
    <w:p w14:paraId="0C363D6D" w14:textId="77777777" w:rsidR="009F7ABB" w:rsidRDefault="009F7ABB" w:rsidP="00D22D93">
      <w:pPr>
        <w:spacing w:after="0"/>
        <w:rPr>
          <w:sz w:val="24"/>
          <w:szCs w:val="24"/>
        </w:rPr>
      </w:pPr>
    </w:p>
    <w:p w14:paraId="66DBE83B" w14:textId="17807916" w:rsidR="009F7ABB" w:rsidRPr="004941C7" w:rsidRDefault="004941C7" w:rsidP="00D22D93">
      <w:pPr>
        <w:spacing w:after="0"/>
        <w:rPr>
          <w:b/>
          <w:bCs/>
          <w:sz w:val="24"/>
          <w:szCs w:val="24"/>
        </w:rPr>
      </w:pPr>
      <w:r w:rsidRPr="004941C7">
        <w:rPr>
          <w:b/>
          <w:bCs/>
          <w:sz w:val="24"/>
          <w:szCs w:val="24"/>
        </w:rPr>
        <w:t>Self-neglect</w:t>
      </w:r>
    </w:p>
    <w:p w14:paraId="4F0B9C6E" w14:textId="00FEA20D" w:rsidR="009F7ABB" w:rsidRDefault="009F7ABB" w:rsidP="00D22D93">
      <w:pPr>
        <w:spacing w:after="0"/>
        <w:rPr>
          <w:sz w:val="24"/>
          <w:szCs w:val="24"/>
        </w:rPr>
      </w:pPr>
      <w:r>
        <w:rPr>
          <w:sz w:val="24"/>
          <w:szCs w:val="24"/>
        </w:rPr>
        <w:t xml:space="preserve">Neglecting </w:t>
      </w:r>
      <w:r w:rsidR="0030401D">
        <w:rPr>
          <w:sz w:val="24"/>
          <w:szCs w:val="24"/>
        </w:rPr>
        <w:t>to care for personal hygiene, health or surroundings</w:t>
      </w:r>
      <w:r w:rsidR="007C54D7">
        <w:rPr>
          <w:sz w:val="24"/>
          <w:szCs w:val="24"/>
        </w:rPr>
        <w:t xml:space="preserve"> is included in self-neglect</w:t>
      </w:r>
      <w:r w:rsidR="0030401D">
        <w:rPr>
          <w:sz w:val="24"/>
          <w:szCs w:val="24"/>
        </w:rPr>
        <w:t>.</w:t>
      </w:r>
    </w:p>
    <w:p w14:paraId="685B44C0" w14:textId="77777777" w:rsidR="00570AC4" w:rsidRDefault="00570AC4" w:rsidP="00D22D93">
      <w:pPr>
        <w:spacing w:after="0"/>
        <w:rPr>
          <w:sz w:val="24"/>
          <w:szCs w:val="24"/>
        </w:rPr>
      </w:pPr>
    </w:p>
    <w:p w14:paraId="345F5207" w14:textId="77777777" w:rsidR="00570AC4" w:rsidRDefault="00570AC4" w:rsidP="00D22D93">
      <w:pPr>
        <w:spacing w:after="0"/>
        <w:rPr>
          <w:sz w:val="24"/>
          <w:szCs w:val="24"/>
        </w:rPr>
      </w:pPr>
    </w:p>
    <w:p w14:paraId="2A490150" w14:textId="4DC41960" w:rsidR="00570AC4" w:rsidRDefault="00570AC4">
      <w:pPr>
        <w:rPr>
          <w:sz w:val="24"/>
          <w:szCs w:val="24"/>
        </w:rPr>
      </w:pPr>
      <w:r>
        <w:rPr>
          <w:sz w:val="24"/>
          <w:szCs w:val="24"/>
        </w:rPr>
        <w:br w:type="page"/>
      </w:r>
    </w:p>
    <w:p w14:paraId="770E645E" w14:textId="1F29E203" w:rsidR="00570AC4" w:rsidRDefault="00570AC4" w:rsidP="00570AC4">
      <w:pPr>
        <w:spacing w:after="0"/>
        <w:jc w:val="center"/>
        <w:rPr>
          <w:b/>
          <w:bCs/>
          <w:sz w:val="28"/>
          <w:szCs w:val="28"/>
        </w:rPr>
      </w:pPr>
      <w:r w:rsidRPr="00570AC4">
        <w:rPr>
          <w:b/>
          <w:bCs/>
          <w:sz w:val="28"/>
          <w:szCs w:val="28"/>
        </w:rPr>
        <w:lastRenderedPageBreak/>
        <w:t>Signs of Possible Abuse</w:t>
      </w:r>
    </w:p>
    <w:p w14:paraId="229E390D" w14:textId="77777777" w:rsidR="00570AC4" w:rsidRDefault="00570AC4" w:rsidP="00570AC4">
      <w:pPr>
        <w:spacing w:after="0"/>
        <w:jc w:val="center"/>
        <w:rPr>
          <w:b/>
          <w:bCs/>
          <w:sz w:val="28"/>
          <w:szCs w:val="28"/>
        </w:rPr>
      </w:pPr>
    </w:p>
    <w:p w14:paraId="24658227" w14:textId="05E11CF7" w:rsidR="00570AC4" w:rsidRDefault="00F03791" w:rsidP="00570AC4">
      <w:pPr>
        <w:spacing w:after="0"/>
      </w:pPr>
      <w:r>
        <w:t xml:space="preserve">The following signs could be </w:t>
      </w:r>
      <w:r w:rsidR="00B46D0B">
        <w:t xml:space="preserve">indicators that abuse has taking place but should be taken </w:t>
      </w:r>
      <w:r w:rsidR="003979B1">
        <w:t xml:space="preserve">in context of the child or vulnerable </w:t>
      </w:r>
      <w:r w:rsidR="00495091">
        <w:t>adults’</w:t>
      </w:r>
      <w:r w:rsidR="00C272B7">
        <w:t xml:space="preserve"> whole life.</w:t>
      </w:r>
      <w:r w:rsidR="00DA7D25">
        <w:t xml:space="preserve"> They follow the </w:t>
      </w:r>
      <w:r w:rsidR="00FF4D87">
        <w:t xml:space="preserve">main </w:t>
      </w:r>
      <w:r w:rsidR="00DA7D25">
        <w:t>categories of abuse</w:t>
      </w:r>
      <w:r w:rsidR="003B2AB3">
        <w:t xml:space="preserve"> that are</w:t>
      </w:r>
      <w:r w:rsidR="00DA7D25">
        <w:t xml:space="preserve"> recognised</w:t>
      </w:r>
      <w:r w:rsidR="003B2AB3">
        <w:t xml:space="preserve"> </w:t>
      </w:r>
      <w:r w:rsidR="00F14411">
        <w:t xml:space="preserve">for </w:t>
      </w:r>
      <w:r w:rsidR="003B2AB3">
        <w:t xml:space="preserve">children </w:t>
      </w:r>
      <w:r w:rsidR="00F14411">
        <w:t xml:space="preserve">and adults </w:t>
      </w:r>
      <w:r w:rsidR="00DF3233">
        <w:t>however</w:t>
      </w:r>
      <w:r w:rsidR="00FF4D87">
        <w:t xml:space="preserve"> the signs</w:t>
      </w:r>
      <w:r w:rsidR="00B15E32">
        <w:t xml:space="preserve"> and indicators</w:t>
      </w:r>
      <w:r w:rsidR="00FF4D87">
        <w:t xml:space="preserve"> for </w:t>
      </w:r>
      <w:r w:rsidR="00B15E32">
        <w:t xml:space="preserve">these and </w:t>
      </w:r>
      <w:r w:rsidR="00FF4D87">
        <w:t>the other categories often overlap</w:t>
      </w:r>
      <w:r w:rsidR="00B15E32">
        <w:t>.</w:t>
      </w:r>
    </w:p>
    <w:p w14:paraId="30E6DBE4" w14:textId="77777777" w:rsidR="00C272B7" w:rsidRPr="00B30F71" w:rsidRDefault="00C272B7" w:rsidP="00570AC4">
      <w:pPr>
        <w:spacing w:after="0"/>
        <w:rPr>
          <w:sz w:val="16"/>
          <w:szCs w:val="16"/>
        </w:rPr>
      </w:pPr>
    </w:p>
    <w:p w14:paraId="4AA66D6C" w14:textId="1FC42945" w:rsidR="00E96B95" w:rsidRPr="00B30F71" w:rsidRDefault="00E96B95" w:rsidP="00570AC4">
      <w:pPr>
        <w:spacing w:after="0"/>
        <w:rPr>
          <w:b/>
          <w:bCs/>
          <w:sz w:val="24"/>
          <w:szCs w:val="24"/>
        </w:rPr>
      </w:pPr>
      <w:r w:rsidRPr="00B30F71">
        <w:rPr>
          <w:b/>
          <w:bCs/>
          <w:sz w:val="24"/>
          <w:szCs w:val="24"/>
        </w:rPr>
        <w:t xml:space="preserve">Physical </w:t>
      </w:r>
    </w:p>
    <w:p w14:paraId="387656F8" w14:textId="4529F7C7" w:rsidR="00E96B95" w:rsidRDefault="00DD29D3" w:rsidP="00570AC4">
      <w:pPr>
        <w:spacing w:after="0"/>
      </w:pPr>
      <w:r>
        <w:t>Injuries not consistent with the explanation given for them</w:t>
      </w:r>
    </w:p>
    <w:p w14:paraId="5FB6488D" w14:textId="1CAB21A2" w:rsidR="00DD29D3" w:rsidRDefault="00834EFC" w:rsidP="00570AC4">
      <w:pPr>
        <w:spacing w:after="0"/>
      </w:pPr>
      <w:r>
        <w:t>Injuries that occur in places not normally exposed to falls, rough games, etc</w:t>
      </w:r>
    </w:p>
    <w:p w14:paraId="7199D26E" w14:textId="37570DE2" w:rsidR="00834EFC" w:rsidRDefault="00834EFC" w:rsidP="00570AC4">
      <w:pPr>
        <w:spacing w:after="0"/>
      </w:pPr>
      <w:r>
        <w:t>Injuries that have not received medical attention.</w:t>
      </w:r>
    </w:p>
    <w:p w14:paraId="51C4C792" w14:textId="7456E4BA" w:rsidR="00834EFC" w:rsidRDefault="00A57491" w:rsidP="00570AC4">
      <w:pPr>
        <w:spacing w:after="0"/>
      </w:pPr>
      <w:r>
        <w:t xml:space="preserve">Reluctance to change </w:t>
      </w:r>
      <w:r w:rsidR="00281F53">
        <w:t>for or</w:t>
      </w:r>
      <w:r>
        <w:t xml:space="preserve"> participate in games or swimming.</w:t>
      </w:r>
    </w:p>
    <w:p w14:paraId="403C1517" w14:textId="33ED6702" w:rsidR="00A57491" w:rsidRDefault="00A57491" w:rsidP="00570AC4">
      <w:pPr>
        <w:spacing w:after="0"/>
      </w:pPr>
      <w:r>
        <w:t>Repeated urinary infections</w:t>
      </w:r>
      <w:r w:rsidR="00495091">
        <w:t xml:space="preserve"> or unexplained tummy pains.</w:t>
      </w:r>
    </w:p>
    <w:p w14:paraId="6E558445" w14:textId="152F33E2" w:rsidR="00495091" w:rsidRDefault="00A46A2D" w:rsidP="00570AC4">
      <w:pPr>
        <w:spacing w:after="0"/>
      </w:pPr>
      <w:r>
        <w:t xml:space="preserve">Bruises on babies, bites, burns, fractures etc. which do not have an accidental </w:t>
      </w:r>
      <w:r w:rsidR="007052AC">
        <w:t>explanation. *</w:t>
      </w:r>
    </w:p>
    <w:p w14:paraId="39F1813D" w14:textId="21801983" w:rsidR="007052AC" w:rsidRDefault="007052AC" w:rsidP="00570AC4">
      <w:pPr>
        <w:spacing w:after="0"/>
      </w:pPr>
      <w:r>
        <w:t>Cuts, scratches/substance abuse. *</w:t>
      </w:r>
    </w:p>
    <w:p w14:paraId="07736FC2" w14:textId="77777777" w:rsidR="00A367D1" w:rsidRPr="00B30F71" w:rsidRDefault="00A367D1" w:rsidP="00570AC4">
      <w:pPr>
        <w:spacing w:after="0"/>
        <w:rPr>
          <w:sz w:val="16"/>
          <w:szCs w:val="16"/>
        </w:rPr>
      </w:pPr>
    </w:p>
    <w:p w14:paraId="122B038E" w14:textId="5E47EDB3" w:rsidR="00A367D1" w:rsidRPr="00B30F71" w:rsidRDefault="00A367D1" w:rsidP="00570AC4">
      <w:pPr>
        <w:spacing w:after="0"/>
        <w:rPr>
          <w:b/>
          <w:bCs/>
          <w:sz w:val="24"/>
          <w:szCs w:val="24"/>
        </w:rPr>
      </w:pPr>
      <w:r w:rsidRPr="00B30F71">
        <w:rPr>
          <w:b/>
          <w:bCs/>
          <w:sz w:val="24"/>
          <w:szCs w:val="24"/>
        </w:rPr>
        <w:t>Sexual</w:t>
      </w:r>
    </w:p>
    <w:p w14:paraId="51801113" w14:textId="5038FFEA" w:rsidR="00A367D1" w:rsidRDefault="00A367D1" w:rsidP="00570AC4">
      <w:pPr>
        <w:spacing w:after="0"/>
      </w:pPr>
      <w:r>
        <w:t>Any allegations made concerning sexual abuse.</w:t>
      </w:r>
    </w:p>
    <w:p w14:paraId="69936E39" w14:textId="73D3CE50" w:rsidR="00A367D1" w:rsidRDefault="00A367D1" w:rsidP="00570AC4">
      <w:pPr>
        <w:spacing w:after="0"/>
      </w:pPr>
      <w:r>
        <w:t>Excessive preoccupation with sexual matters and detailed knowledge of adult sexual behaviour</w:t>
      </w:r>
    </w:p>
    <w:p w14:paraId="2BB9C26A" w14:textId="6CE3BB12" w:rsidR="00A367D1" w:rsidRDefault="00702D31" w:rsidP="00570AC4">
      <w:pPr>
        <w:spacing w:after="0"/>
      </w:pPr>
      <w:r>
        <w:t>Age-inappropriate sexual activity through words, play or drawing</w:t>
      </w:r>
    </w:p>
    <w:p w14:paraId="66F2611E" w14:textId="362959B2" w:rsidR="00702D31" w:rsidRDefault="00BA5E59" w:rsidP="00570AC4">
      <w:pPr>
        <w:spacing w:after="0"/>
      </w:pPr>
      <w:r>
        <w:t>Child who is sexually provocative or seductive with an adult.</w:t>
      </w:r>
    </w:p>
    <w:p w14:paraId="482D30D3" w14:textId="3591578F" w:rsidR="00BA5E59" w:rsidRDefault="00BA5E59" w:rsidP="00570AC4">
      <w:pPr>
        <w:spacing w:after="0"/>
      </w:pPr>
      <w:r>
        <w:t>Inappropriate bed</w:t>
      </w:r>
      <w:r w:rsidR="000749BE">
        <w:t>-sharing arrangements at home.</w:t>
      </w:r>
    </w:p>
    <w:p w14:paraId="4F17585E" w14:textId="7B39B8E6" w:rsidR="000749BE" w:rsidRDefault="000749BE" w:rsidP="00570AC4">
      <w:pPr>
        <w:spacing w:after="0"/>
      </w:pPr>
      <w:r>
        <w:t>Sexual texts or pictures on phone.</w:t>
      </w:r>
    </w:p>
    <w:p w14:paraId="5B7ACF3B" w14:textId="13476A62" w:rsidR="002322D3" w:rsidRDefault="002322D3" w:rsidP="00570AC4">
      <w:pPr>
        <w:spacing w:after="0"/>
      </w:pPr>
      <w:r>
        <w:t>Unexplained gifts</w:t>
      </w:r>
      <w:r w:rsidR="000860DA">
        <w:t xml:space="preserve"> or money or alluding to a secret that cannot be disclosed.</w:t>
      </w:r>
    </w:p>
    <w:p w14:paraId="2B839F80" w14:textId="252DB779" w:rsidR="000749BE" w:rsidRDefault="000749BE" w:rsidP="00570AC4">
      <w:pPr>
        <w:spacing w:after="0"/>
      </w:pPr>
      <w:r>
        <w:t>Severe sleep disturbances with fears, phobias, vivid dreams or nightmares</w:t>
      </w:r>
      <w:r w:rsidR="00452A84">
        <w:t>, sometimes with overt or veiled sexual connotations.</w:t>
      </w:r>
    </w:p>
    <w:p w14:paraId="05BD23AB" w14:textId="20E2D3E2" w:rsidR="00452A84" w:rsidRDefault="00452A84" w:rsidP="00570AC4">
      <w:pPr>
        <w:spacing w:after="0"/>
      </w:pPr>
      <w:r>
        <w:t>Eating disorders- anorexia, bulimia. *</w:t>
      </w:r>
    </w:p>
    <w:p w14:paraId="3BA7E41C" w14:textId="77777777" w:rsidR="00D37A12" w:rsidRDefault="00D37A12" w:rsidP="00570AC4">
      <w:pPr>
        <w:spacing w:after="0"/>
      </w:pPr>
    </w:p>
    <w:p w14:paraId="5F0FBA8B" w14:textId="67137F9C" w:rsidR="00D37A12" w:rsidRPr="00B30F71" w:rsidRDefault="00D37A12" w:rsidP="00570AC4">
      <w:pPr>
        <w:spacing w:after="0"/>
        <w:rPr>
          <w:b/>
          <w:bCs/>
          <w:sz w:val="24"/>
          <w:szCs w:val="24"/>
        </w:rPr>
      </w:pPr>
      <w:r w:rsidRPr="00B30F71">
        <w:rPr>
          <w:b/>
          <w:bCs/>
          <w:sz w:val="24"/>
          <w:szCs w:val="24"/>
        </w:rPr>
        <w:t>Emotional</w:t>
      </w:r>
    </w:p>
    <w:p w14:paraId="716C3D68" w14:textId="799C045A" w:rsidR="00D37A12" w:rsidRDefault="00D37A12" w:rsidP="00570AC4">
      <w:pPr>
        <w:spacing w:after="0"/>
      </w:pPr>
      <w:r>
        <w:t>Changes or regression in mood or behaviour, particularly where a child is withdrawn or becomes clinging.</w:t>
      </w:r>
    </w:p>
    <w:p w14:paraId="07228AE5" w14:textId="2F4AFF04" w:rsidR="00D37A12" w:rsidRDefault="007A7E9D" w:rsidP="00570AC4">
      <w:pPr>
        <w:spacing w:after="0"/>
      </w:pPr>
      <w:r>
        <w:t>Depression, aggression, extreme anxiety.</w:t>
      </w:r>
    </w:p>
    <w:p w14:paraId="2D6BE15A" w14:textId="154C9D49" w:rsidR="007A7E9D" w:rsidRDefault="007A7E9D" w:rsidP="00570AC4">
      <w:pPr>
        <w:spacing w:after="0"/>
      </w:pPr>
      <w:r>
        <w:t>Nervousness, frozen watchfulness.</w:t>
      </w:r>
    </w:p>
    <w:p w14:paraId="604DCCD8" w14:textId="1688297C" w:rsidR="007A7E9D" w:rsidRDefault="007A1842" w:rsidP="00570AC4">
      <w:pPr>
        <w:spacing w:after="0"/>
      </w:pPr>
      <w:r>
        <w:t>Obsessions or Phobias</w:t>
      </w:r>
    </w:p>
    <w:p w14:paraId="692D15E9" w14:textId="6C748B64" w:rsidR="007A1842" w:rsidRDefault="007A1842" w:rsidP="00570AC4">
      <w:pPr>
        <w:spacing w:after="0"/>
      </w:pPr>
      <w:r>
        <w:t>Sudden under achievement or lack of concentration</w:t>
      </w:r>
    </w:p>
    <w:p w14:paraId="2A290982" w14:textId="5907A706" w:rsidR="00E33C8F" w:rsidRDefault="00E33C8F" w:rsidP="00570AC4">
      <w:pPr>
        <w:spacing w:after="0"/>
      </w:pPr>
      <w:r>
        <w:t>Inappropriate relationships with peers and/or adults.</w:t>
      </w:r>
    </w:p>
    <w:p w14:paraId="24711B99" w14:textId="37AB5313" w:rsidR="00E33C8F" w:rsidRDefault="00E33C8F" w:rsidP="00570AC4">
      <w:pPr>
        <w:spacing w:after="0"/>
      </w:pPr>
      <w:r>
        <w:t>Attention seeking behaviour.</w:t>
      </w:r>
    </w:p>
    <w:p w14:paraId="5FD844F1" w14:textId="6E1A621E" w:rsidR="00E33C8F" w:rsidRDefault="00E33C8F" w:rsidP="00570AC4">
      <w:pPr>
        <w:spacing w:after="0"/>
      </w:pPr>
      <w:r>
        <w:t>Persistent tiredness.</w:t>
      </w:r>
    </w:p>
    <w:p w14:paraId="14B2C80E" w14:textId="38FBB92B" w:rsidR="00E33C8F" w:rsidRDefault="00E33C8F" w:rsidP="00570AC4">
      <w:pPr>
        <w:spacing w:after="0"/>
      </w:pPr>
      <w:r>
        <w:t>Running away</w:t>
      </w:r>
      <w:r w:rsidR="0023560A">
        <w:t>/stealing/lying</w:t>
      </w:r>
    </w:p>
    <w:p w14:paraId="67938208" w14:textId="77777777" w:rsidR="0023560A" w:rsidRPr="00B30F71" w:rsidRDefault="0023560A" w:rsidP="00570AC4">
      <w:pPr>
        <w:spacing w:after="0"/>
        <w:rPr>
          <w:sz w:val="24"/>
          <w:szCs w:val="24"/>
        </w:rPr>
      </w:pPr>
    </w:p>
    <w:p w14:paraId="417FC963" w14:textId="18D7F0A6" w:rsidR="0023560A" w:rsidRPr="00B30F71" w:rsidRDefault="0023560A" w:rsidP="00570AC4">
      <w:pPr>
        <w:spacing w:after="0"/>
        <w:rPr>
          <w:b/>
          <w:bCs/>
          <w:sz w:val="24"/>
          <w:szCs w:val="24"/>
        </w:rPr>
      </w:pPr>
      <w:r w:rsidRPr="00B30F71">
        <w:rPr>
          <w:b/>
          <w:bCs/>
          <w:sz w:val="24"/>
          <w:szCs w:val="24"/>
        </w:rPr>
        <w:t>Neglect</w:t>
      </w:r>
    </w:p>
    <w:p w14:paraId="4D5AC9BF" w14:textId="4C9E1926" w:rsidR="00ED6BA3" w:rsidRDefault="00ED6BA3" w:rsidP="00570AC4">
      <w:pPr>
        <w:spacing w:after="0"/>
      </w:pPr>
      <w:r>
        <w:t>Changes in physical appearance</w:t>
      </w:r>
      <w:r w:rsidR="0096695F">
        <w:t xml:space="preserve"> and behaviour.</w:t>
      </w:r>
    </w:p>
    <w:p w14:paraId="08FCE5BB" w14:textId="57030288" w:rsidR="0023560A" w:rsidRDefault="0023560A" w:rsidP="00570AC4">
      <w:pPr>
        <w:spacing w:after="0"/>
      </w:pPr>
      <w:r>
        <w:t>Under nourishment</w:t>
      </w:r>
      <w:r w:rsidR="00820032">
        <w:t xml:space="preserve">, </w:t>
      </w:r>
      <w:r w:rsidR="002D160D">
        <w:t xml:space="preserve">weight loss, </w:t>
      </w:r>
      <w:r w:rsidR="00820032">
        <w:t>failure to grow, constant hunger, stealing or gorging on food</w:t>
      </w:r>
    </w:p>
    <w:p w14:paraId="65BCFCA7" w14:textId="72564CFB" w:rsidR="00820032" w:rsidRDefault="00820032" w:rsidP="00570AC4">
      <w:pPr>
        <w:spacing w:after="0"/>
      </w:pPr>
      <w:r>
        <w:t>Untreated illness</w:t>
      </w:r>
    </w:p>
    <w:p w14:paraId="2246C0DE" w14:textId="65616E09" w:rsidR="00043A6D" w:rsidRDefault="00043A6D" w:rsidP="00570AC4">
      <w:pPr>
        <w:spacing w:after="0"/>
      </w:pPr>
      <w:r>
        <w:t>Inadequate care,</w:t>
      </w:r>
      <w:r w:rsidR="0085673F">
        <w:t xml:space="preserve"> e.g.</w:t>
      </w:r>
      <w:r w:rsidR="00AB10C8">
        <w:t xml:space="preserve"> deterioration in physical </w:t>
      </w:r>
      <w:r w:rsidR="0085673F">
        <w:t>hygiene inadequate clothing</w:t>
      </w:r>
    </w:p>
    <w:p w14:paraId="5C7EA0D9" w14:textId="77777777" w:rsidR="00043A6D" w:rsidRDefault="00043A6D" w:rsidP="00570AC4">
      <w:pPr>
        <w:spacing w:after="0"/>
      </w:pPr>
    </w:p>
    <w:p w14:paraId="34D05F40" w14:textId="5B151117" w:rsidR="00043A6D" w:rsidRDefault="00C37F1F" w:rsidP="00570AC4">
      <w:pPr>
        <w:spacing w:after="0"/>
      </w:pPr>
      <w:r>
        <w:t>*These indicate the possibility that a child or young person is self</w:t>
      </w:r>
      <w:r w:rsidR="00F609FB">
        <w:t>-harming.</w:t>
      </w:r>
    </w:p>
    <w:p w14:paraId="48663CAB" w14:textId="77777777" w:rsidR="008A1CDE" w:rsidRDefault="008A1CDE" w:rsidP="00570AC4">
      <w:pPr>
        <w:spacing w:after="0"/>
      </w:pPr>
    </w:p>
    <w:p w14:paraId="436DEEA7" w14:textId="6CF3134D" w:rsidR="008A1CDE" w:rsidRPr="00B30F71" w:rsidRDefault="008A1CDE" w:rsidP="00570AC4">
      <w:pPr>
        <w:spacing w:after="0"/>
        <w:rPr>
          <w:b/>
          <w:bCs/>
          <w:sz w:val="24"/>
          <w:szCs w:val="24"/>
        </w:rPr>
      </w:pPr>
      <w:r w:rsidRPr="00B30F71">
        <w:rPr>
          <w:b/>
          <w:bCs/>
          <w:sz w:val="24"/>
          <w:szCs w:val="24"/>
        </w:rPr>
        <w:t xml:space="preserve">Financial </w:t>
      </w:r>
      <w:r w:rsidR="000860DA" w:rsidRPr="00B30F71">
        <w:rPr>
          <w:b/>
          <w:bCs/>
          <w:sz w:val="24"/>
          <w:szCs w:val="24"/>
        </w:rPr>
        <w:t>harm and abuse</w:t>
      </w:r>
    </w:p>
    <w:p w14:paraId="10FE6C0B" w14:textId="5E2AD985" w:rsidR="0051270E" w:rsidRDefault="0051270E" w:rsidP="00570AC4">
      <w:pPr>
        <w:spacing w:after="0"/>
      </w:pPr>
      <w:r>
        <w:t>Notice personal posse</w:t>
      </w:r>
      <w:r w:rsidR="00CC0A2B">
        <w:t>ssions have gone missing.</w:t>
      </w:r>
    </w:p>
    <w:p w14:paraId="50BAC8B5" w14:textId="67E4C2B1" w:rsidR="00CC0A2B" w:rsidRDefault="00CC0A2B" w:rsidP="00570AC4">
      <w:pPr>
        <w:spacing w:after="0"/>
      </w:pPr>
      <w:r>
        <w:t xml:space="preserve">Unexplained lack of money or ability to maintain </w:t>
      </w:r>
      <w:r w:rsidR="005079C6">
        <w:t>typical lifestyle.</w:t>
      </w:r>
    </w:p>
    <w:p w14:paraId="0819BEDA" w14:textId="3B745245" w:rsidR="005079C6" w:rsidRDefault="005079C6" w:rsidP="00570AC4">
      <w:pPr>
        <w:spacing w:after="0"/>
      </w:pPr>
      <w:r>
        <w:t xml:space="preserve">Unusual interest from friends, carers or family members in </w:t>
      </w:r>
      <w:r w:rsidR="00BE24DD">
        <w:t>someone’s</w:t>
      </w:r>
      <w:r>
        <w:t xml:space="preserve"> finances or possessions.</w:t>
      </w:r>
    </w:p>
    <w:p w14:paraId="50784296" w14:textId="10EE6F9E" w:rsidR="00E27960" w:rsidRDefault="00E27960" w:rsidP="00570AC4">
      <w:pPr>
        <w:spacing w:after="0"/>
      </w:pPr>
      <w:r>
        <w:t>Concerns about person appointed to manage finances of someone who doesn’t have capacity.</w:t>
      </w:r>
    </w:p>
    <w:p w14:paraId="1D336F24" w14:textId="593B803C" w:rsidR="00BE24DD" w:rsidRDefault="00BE24DD">
      <w:r>
        <w:br w:type="page"/>
      </w:r>
    </w:p>
    <w:p w14:paraId="5AB35490" w14:textId="023CD28C" w:rsidR="00BE24DD" w:rsidRDefault="00C80137" w:rsidP="00570AC4">
      <w:pPr>
        <w:spacing w:after="0"/>
      </w:pPr>
      <w:r>
        <w:lastRenderedPageBreak/>
        <w:t>Appendix 2</w:t>
      </w:r>
    </w:p>
    <w:p w14:paraId="6243DD1D" w14:textId="2F53F693" w:rsidR="00C80137" w:rsidRDefault="00C80137" w:rsidP="00C80137">
      <w:pPr>
        <w:spacing w:after="0"/>
        <w:jc w:val="center"/>
        <w:rPr>
          <w:b/>
          <w:bCs/>
          <w:sz w:val="28"/>
          <w:szCs w:val="28"/>
          <w:u w:val="single"/>
        </w:rPr>
      </w:pPr>
      <w:r w:rsidRPr="00C80137">
        <w:rPr>
          <w:b/>
          <w:bCs/>
          <w:sz w:val="28"/>
          <w:szCs w:val="28"/>
          <w:u w:val="single"/>
        </w:rPr>
        <w:t>Guidelines for Jam Club (Sunday School)</w:t>
      </w:r>
    </w:p>
    <w:p w14:paraId="16640AAB" w14:textId="77777777" w:rsidR="00D25C67" w:rsidRPr="00123B4D" w:rsidRDefault="00D25C67" w:rsidP="00C80137">
      <w:pPr>
        <w:spacing w:after="0"/>
        <w:jc w:val="center"/>
        <w:rPr>
          <w:b/>
          <w:bCs/>
          <w:sz w:val="20"/>
          <w:szCs w:val="20"/>
          <w:u w:val="single"/>
        </w:rPr>
      </w:pPr>
    </w:p>
    <w:p w14:paraId="0E1362F9" w14:textId="320977F8" w:rsidR="00D25C67" w:rsidRPr="0020016A" w:rsidRDefault="00D25C67" w:rsidP="00D25C67">
      <w:pPr>
        <w:spacing w:after="0"/>
        <w:rPr>
          <w:b/>
          <w:bCs/>
          <w:sz w:val="28"/>
          <w:szCs w:val="28"/>
          <w:u w:val="single"/>
        </w:rPr>
      </w:pPr>
      <w:r w:rsidRPr="0020016A">
        <w:rPr>
          <w:b/>
          <w:bCs/>
          <w:sz w:val="28"/>
          <w:szCs w:val="28"/>
          <w:u w:val="single"/>
        </w:rPr>
        <w:t>Overall</w:t>
      </w:r>
    </w:p>
    <w:p w14:paraId="76315E59" w14:textId="07B8323E" w:rsidR="00D25C67" w:rsidRPr="00A7689D" w:rsidRDefault="00A70D25" w:rsidP="00D25C67">
      <w:pPr>
        <w:spacing w:after="0"/>
        <w:rPr>
          <w:sz w:val="24"/>
          <w:szCs w:val="24"/>
        </w:rPr>
      </w:pPr>
      <w:r w:rsidRPr="00A7689D">
        <w:rPr>
          <w:sz w:val="24"/>
          <w:szCs w:val="24"/>
        </w:rPr>
        <w:t xml:space="preserve">As a Jam Club leader or </w:t>
      </w:r>
      <w:r w:rsidR="002051F6" w:rsidRPr="00A7689D">
        <w:rPr>
          <w:sz w:val="24"/>
          <w:szCs w:val="24"/>
        </w:rPr>
        <w:t>helper,</w:t>
      </w:r>
      <w:r w:rsidRPr="00A7689D">
        <w:rPr>
          <w:sz w:val="24"/>
          <w:szCs w:val="24"/>
        </w:rPr>
        <w:t xml:space="preserve"> you have the privilege and responsibility</w:t>
      </w:r>
      <w:r w:rsidR="000B4BCA" w:rsidRPr="00A7689D">
        <w:rPr>
          <w:sz w:val="24"/>
          <w:szCs w:val="24"/>
        </w:rPr>
        <w:t xml:space="preserve"> for caring and teaching our youngest members about </w:t>
      </w:r>
      <w:r w:rsidR="00D97DD3" w:rsidRPr="00A7689D">
        <w:rPr>
          <w:sz w:val="24"/>
          <w:szCs w:val="24"/>
        </w:rPr>
        <w:t xml:space="preserve">our Heavenly Father. We hope you enjoy </w:t>
      </w:r>
      <w:r w:rsidR="002051F6" w:rsidRPr="00A7689D">
        <w:rPr>
          <w:sz w:val="24"/>
          <w:szCs w:val="24"/>
        </w:rPr>
        <w:t>your role. If you have any concerns, questions or comments please contact your ministry team leader.</w:t>
      </w:r>
    </w:p>
    <w:p w14:paraId="7CEFF72C" w14:textId="77777777" w:rsidR="00EC3D62" w:rsidRPr="00123B4D" w:rsidRDefault="00EC3D62" w:rsidP="00D25C67">
      <w:pPr>
        <w:spacing w:after="0"/>
      </w:pPr>
    </w:p>
    <w:p w14:paraId="61C309FF" w14:textId="6FF26C08" w:rsidR="00EC3D62" w:rsidRDefault="00EC3D62" w:rsidP="00D25C67">
      <w:pPr>
        <w:spacing w:after="0"/>
        <w:rPr>
          <w:sz w:val="28"/>
          <w:szCs w:val="28"/>
        </w:rPr>
      </w:pPr>
      <w:r w:rsidRPr="0020016A">
        <w:rPr>
          <w:b/>
          <w:bCs/>
          <w:sz w:val="28"/>
          <w:szCs w:val="28"/>
        </w:rPr>
        <w:t xml:space="preserve">Ministry Team </w:t>
      </w:r>
      <w:r w:rsidR="0020016A" w:rsidRPr="0020016A">
        <w:rPr>
          <w:b/>
          <w:bCs/>
          <w:sz w:val="28"/>
          <w:szCs w:val="28"/>
        </w:rPr>
        <w:t>Leader</w:t>
      </w:r>
      <w:r w:rsidR="0020016A">
        <w:rPr>
          <w:sz w:val="28"/>
          <w:szCs w:val="28"/>
        </w:rPr>
        <w:t xml:space="preserve"> Tin</w:t>
      </w:r>
      <w:r w:rsidR="00E349DB">
        <w:rPr>
          <w:sz w:val="28"/>
          <w:szCs w:val="28"/>
        </w:rPr>
        <w:t>e</w:t>
      </w:r>
      <w:r w:rsidR="0020016A">
        <w:rPr>
          <w:sz w:val="28"/>
          <w:szCs w:val="28"/>
        </w:rPr>
        <w:t>ke</w:t>
      </w:r>
      <w:r>
        <w:rPr>
          <w:sz w:val="28"/>
          <w:szCs w:val="28"/>
        </w:rPr>
        <w:t xml:space="preserve"> Juggins    </w:t>
      </w:r>
      <w:r w:rsidRPr="008452F8">
        <w:rPr>
          <w:sz w:val="24"/>
          <w:szCs w:val="24"/>
        </w:rPr>
        <w:t>Phone Number</w:t>
      </w:r>
      <w:r w:rsidR="00E52518">
        <w:rPr>
          <w:sz w:val="24"/>
          <w:szCs w:val="24"/>
        </w:rPr>
        <w:t xml:space="preserve"> </w:t>
      </w:r>
      <w:r w:rsidR="00ED2612">
        <w:rPr>
          <w:sz w:val="24"/>
          <w:szCs w:val="24"/>
        </w:rPr>
        <w:t>07748415268</w:t>
      </w:r>
    </w:p>
    <w:p w14:paraId="2E480D2F" w14:textId="77777777" w:rsidR="00EC3D62" w:rsidRPr="00123B4D" w:rsidRDefault="00EC3D62" w:rsidP="00D25C67">
      <w:pPr>
        <w:spacing w:after="0"/>
      </w:pPr>
    </w:p>
    <w:p w14:paraId="1D5F0EDC" w14:textId="6EEAEC38" w:rsidR="00EC3D62" w:rsidRPr="0020016A" w:rsidRDefault="00EC3D62" w:rsidP="00D25C67">
      <w:pPr>
        <w:spacing w:after="0"/>
        <w:rPr>
          <w:b/>
          <w:bCs/>
          <w:sz w:val="28"/>
          <w:szCs w:val="28"/>
        </w:rPr>
      </w:pPr>
      <w:r w:rsidRPr="0020016A">
        <w:rPr>
          <w:b/>
          <w:bCs/>
          <w:sz w:val="28"/>
          <w:szCs w:val="28"/>
        </w:rPr>
        <w:t>Duties prior to Service</w:t>
      </w:r>
    </w:p>
    <w:p w14:paraId="39C1C8C8" w14:textId="762ACFDF" w:rsidR="00EC3D62" w:rsidRPr="00A7689D" w:rsidRDefault="00A33856" w:rsidP="00A33856">
      <w:pPr>
        <w:pStyle w:val="ListParagraph"/>
        <w:numPr>
          <w:ilvl w:val="0"/>
          <w:numId w:val="3"/>
        </w:numPr>
        <w:spacing w:after="0"/>
        <w:rPr>
          <w:sz w:val="24"/>
          <w:szCs w:val="24"/>
        </w:rPr>
      </w:pPr>
      <w:r w:rsidRPr="00A7689D">
        <w:rPr>
          <w:sz w:val="24"/>
          <w:szCs w:val="24"/>
        </w:rPr>
        <w:t>Agree between the leaders and helper who is responsible for which part of the session.</w:t>
      </w:r>
    </w:p>
    <w:p w14:paraId="2AA4357E" w14:textId="2092312D" w:rsidR="00DA5FBF" w:rsidRPr="00A7689D" w:rsidRDefault="00DA5FBF" w:rsidP="00A33856">
      <w:pPr>
        <w:pStyle w:val="ListParagraph"/>
        <w:numPr>
          <w:ilvl w:val="0"/>
          <w:numId w:val="3"/>
        </w:numPr>
        <w:spacing w:after="0"/>
        <w:rPr>
          <w:sz w:val="24"/>
          <w:szCs w:val="24"/>
        </w:rPr>
      </w:pPr>
      <w:r w:rsidRPr="00A7689D">
        <w:rPr>
          <w:sz w:val="24"/>
          <w:szCs w:val="24"/>
        </w:rPr>
        <w:t>Prepare the session.</w:t>
      </w:r>
    </w:p>
    <w:p w14:paraId="6539E7D6" w14:textId="42A10E62" w:rsidR="00DA5FBF" w:rsidRPr="00A7689D" w:rsidRDefault="00DA5FBF" w:rsidP="00A33856">
      <w:pPr>
        <w:pStyle w:val="ListParagraph"/>
        <w:numPr>
          <w:ilvl w:val="0"/>
          <w:numId w:val="3"/>
        </w:numPr>
        <w:spacing w:after="0"/>
        <w:rPr>
          <w:sz w:val="24"/>
          <w:szCs w:val="24"/>
        </w:rPr>
      </w:pPr>
      <w:r w:rsidRPr="00A7689D">
        <w:rPr>
          <w:sz w:val="24"/>
          <w:szCs w:val="24"/>
        </w:rPr>
        <w:t>Arrive early and set up the room</w:t>
      </w:r>
    </w:p>
    <w:p w14:paraId="350D7A6A" w14:textId="7F116E87" w:rsidR="00DA5FBF" w:rsidRPr="00A7689D" w:rsidRDefault="00DA5FBF" w:rsidP="00A33856">
      <w:pPr>
        <w:pStyle w:val="ListParagraph"/>
        <w:numPr>
          <w:ilvl w:val="0"/>
          <w:numId w:val="3"/>
        </w:numPr>
        <w:spacing w:after="0"/>
        <w:rPr>
          <w:sz w:val="24"/>
          <w:szCs w:val="24"/>
        </w:rPr>
      </w:pPr>
      <w:r w:rsidRPr="00A7689D">
        <w:rPr>
          <w:sz w:val="24"/>
          <w:szCs w:val="24"/>
        </w:rPr>
        <w:t xml:space="preserve">Ensure the room is </w:t>
      </w:r>
      <w:r w:rsidR="00E729B7" w:rsidRPr="00A7689D">
        <w:rPr>
          <w:sz w:val="24"/>
          <w:szCs w:val="24"/>
        </w:rPr>
        <w:t xml:space="preserve">clean, tidy and </w:t>
      </w:r>
      <w:r w:rsidRPr="00A7689D">
        <w:rPr>
          <w:sz w:val="24"/>
          <w:szCs w:val="24"/>
        </w:rPr>
        <w:t>safe.</w:t>
      </w:r>
    </w:p>
    <w:p w14:paraId="7C6BE171" w14:textId="17D527F8" w:rsidR="00DA5FBF" w:rsidRPr="00A7689D" w:rsidRDefault="002341DD" w:rsidP="00A33856">
      <w:pPr>
        <w:pStyle w:val="ListParagraph"/>
        <w:numPr>
          <w:ilvl w:val="0"/>
          <w:numId w:val="3"/>
        </w:numPr>
        <w:spacing w:after="0"/>
        <w:rPr>
          <w:sz w:val="24"/>
          <w:szCs w:val="24"/>
        </w:rPr>
      </w:pPr>
      <w:r w:rsidRPr="00A7689D">
        <w:rPr>
          <w:sz w:val="24"/>
          <w:szCs w:val="24"/>
        </w:rPr>
        <w:t>Prepare the teaching materials</w:t>
      </w:r>
    </w:p>
    <w:p w14:paraId="11DE0793" w14:textId="77777777" w:rsidR="002341DD" w:rsidRPr="00123B4D" w:rsidRDefault="002341DD" w:rsidP="002341DD">
      <w:pPr>
        <w:spacing w:after="0"/>
        <w:rPr>
          <w:sz w:val="16"/>
          <w:szCs w:val="16"/>
        </w:rPr>
      </w:pPr>
    </w:p>
    <w:p w14:paraId="59B126CE" w14:textId="3500C787" w:rsidR="000A4581" w:rsidRPr="0020016A" w:rsidRDefault="000A4581" w:rsidP="002341DD">
      <w:pPr>
        <w:spacing w:after="0"/>
        <w:rPr>
          <w:b/>
          <w:bCs/>
          <w:sz w:val="28"/>
          <w:szCs w:val="28"/>
        </w:rPr>
      </w:pPr>
      <w:r w:rsidRPr="0020016A">
        <w:rPr>
          <w:b/>
          <w:bCs/>
          <w:sz w:val="28"/>
          <w:szCs w:val="28"/>
        </w:rPr>
        <w:t>Safeguarding Procedures</w:t>
      </w:r>
    </w:p>
    <w:p w14:paraId="079B5F52" w14:textId="3414FB18" w:rsidR="000A4581" w:rsidRPr="0040185E" w:rsidRDefault="000A4581" w:rsidP="000A4581">
      <w:pPr>
        <w:pStyle w:val="ListParagraph"/>
        <w:numPr>
          <w:ilvl w:val="0"/>
          <w:numId w:val="4"/>
        </w:numPr>
        <w:spacing w:after="0"/>
        <w:rPr>
          <w:sz w:val="24"/>
          <w:szCs w:val="24"/>
        </w:rPr>
      </w:pPr>
      <w:r w:rsidRPr="0040185E">
        <w:rPr>
          <w:sz w:val="24"/>
          <w:szCs w:val="24"/>
        </w:rPr>
        <w:t xml:space="preserve">There should always be at least two DBS </w:t>
      </w:r>
      <w:r w:rsidR="0020016A" w:rsidRPr="0040185E">
        <w:rPr>
          <w:sz w:val="24"/>
          <w:szCs w:val="24"/>
        </w:rPr>
        <w:t>checked,</w:t>
      </w:r>
      <w:r w:rsidRPr="0040185E">
        <w:rPr>
          <w:sz w:val="24"/>
          <w:szCs w:val="24"/>
        </w:rPr>
        <w:t xml:space="preserve"> and church approved </w:t>
      </w:r>
      <w:r w:rsidR="00F77686">
        <w:rPr>
          <w:sz w:val="24"/>
          <w:szCs w:val="24"/>
        </w:rPr>
        <w:t>leaders/helpers</w:t>
      </w:r>
      <w:r w:rsidRPr="0040185E">
        <w:rPr>
          <w:sz w:val="24"/>
          <w:szCs w:val="24"/>
        </w:rPr>
        <w:t xml:space="preserve"> on duty.</w:t>
      </w:r>
      <w:r w:rsidR="00366075">
        <w:rPr>
          <w:sz w:val="24"/>
          <w:szCs w:val="24"/>
        </w:rPr>
        <w:t xml:space="preserve"> </w:t>
      </w:r>
      <w:r w:rsidR="0081440B">
        <w:rPr>
          <w:sz w:val="24"/>
          <w:szCs w:val="24"/>
        </w:rPr>
        <w:t xml:space="preserve">All </w:t>
      </w:r>
      <w:r w:rsidR="001B78C3">
        <w:rPr>
          <w:sz w:val="24"/>
          <w:szCs w:val="24"/>
        </w:rPr>
        <w:t xml:space="preserve">Jam club </w:t>
      </w:r>
      <w:r w:rsidR="00F77686">
        <w:rPr>
          <w:sz w:val="24"/>
          <w:szCs w:val="24"/>
        </w:rPr>
        <w:t>leaders/helpers</w:t>
      </w:r>
      <w:r w:rsidR="0081440B">
        <w:rPr>
          <w:sz w:val="24"/>
          <w:szCs w:val="24"/>
        </w:rPr>
        <w:t xml:space="preserve"> must complete and update the basic safeguarding course as </w:t>
      </w:r>
      <w:r w:rsidR="00D1510B">
        <w:rPr>
          <w:sz w:val="24"/>
          <w:szCs w:val="24"/>
        </w:rPr>
        <w:t>arranged</w:t>
      </w:r>
      <w:r w:rsidR="001B78C3">
        <w:rPr>
          <w:sz w:val="24"/>
          <w:szCs w:val="24"/>
        </w:rPr>
        <w:t xml:space="preserve"> (and paid for)</w:t>
      </w:r>
      <w:r w:rsidR="00D1510B">
        <w:rPr>
          <w:sz w:val="24"/>
          <w:szCs w:val="24"/>
        </w:rPr>
        <w:t xml:space="preserve"> by the chapel leadership team</w:t>
      </w:r>
    </w:p>
    <w:p w14:paraId="5C929D23" w14:textId="587DD6C1" w:rsidR="000A4581" w:rsidRPr="0040185E" w:rsidRDefault="000A4581" w:rsidP="000A4581">
      <w:pPr>
        <w:pStyle w:val="ListParagraph"/>
        <w:numPr>
          <w:ilvl w:val="0"/>
          <w:numId w:val="4"/>
        </w:numPr>
        <w:spacing w:after="0"/>
        <w:rPr>
          <w:sz w:val="24"/>
          <w:szCs w:val="24"/>
        </w:rPr>
      </w:pPr>
      <w:r w:rsidRPr="0040185E">
        <w:rPr>
          <w:sz w:val="24"/>
          <w:szCs w:val="24"/>
        </w:rPr>
        <w:t>Parents are welcome to sta</w:t>
      </w:r>
      <w:r w:rsidR="00B71AE2" w:rsidRPr="0040185E">
        <w:rPr>
          <w:sz w:val="24"/>
          <w:szCs w:val="24"/>
        </w:rPr>
        <w:t>y in with their children but must not be left alone with the other children.</w:t>
      </w:r>
    </w:p>
    <w:p w14:paraId="3B9FF432" w14:textId="5BAA7C29" w:rsidR="00B71AE2" w:rsidRPr="0040185E" w:rsidRDefault="00B71AE2" w:rsidP="000A4581">
      <w:pPr>
        <w:pStyle w:val="ListParagraph"/>
        <w:numPr>
          <w:ilvl w:val="0"/>
          <w:numId w:val="4"/>
        </w:numPr>
        <w:spacing w:after="0"/>
        <w:rPr>
          <w:sz w:val="24"/>
          <w:szCs w:val="24"/>
        </w:rPr>
      </w:pPr>
      <w:r w:rsidRPr="0040185E">
        <w:rPr>
          <w:sz w:val="24"/>
          <w:szCs w:val="24"/>
        </w:rPr>
        <w:t>Take a register each week of who attends.</w:t>
      </w:r>
    </w:p>
    <w:p w14:paraId="1F6F45D9" w14:textId="1F1A2292" w:rsidR="00B71AE2" w:rsidRPr="0040185E" w:rsidRDefault="00B71AE2" w:rsidP="000A4581">
      <w:pPr>
        <w:pStyle w:val="ListParagraph"/>
        <w:numPr>
          <w:ilvl w:val="0"/>
          <w:numId w:val="4"/>
        </w:numPr>
        <w:spacing w:after="0"/>
        <w:rPr>
          <w:sz w:val="24"/>
          <w:szCs w:val="24"/>
        </w:rPr>
      </w:pPr>
      <w:r w:rsidRPr="0040185E">
        <w:rPr>
          <w:sz w:val="24"/>
          <w:szCs w:val="24"/>
        </w:rPr>
        <w:t xml:space="preserve">If a child needs the toilet check whether they </w:t>
      </w:r>
      <w:r w:rsidR="0020016A" w:rsidRPr="0040185E">
        <w:rPr>
          <w:sz w:val="24"/>
          <w:szCs w:val="24"/>
        </w:rPr>
        <w:t>can</w:t>
      </w:r>
      <w:r w:rsidRPr="0040185E">
        <w:rPr>
          <w:sz w:val="24"/>
          <w:szCs w:val="24"/>
        </w:rPr>
        <w:t xml:space="preserve"> go themselves. It is the </w:t>
      </w:r>
      <w:r w:rsidR="0020016A" w:rsidRPr="0040185E">
        <w:rPr>
          <w:sz w:val="24"/>
          <w:szCs w:val="24"/>
        </w:rPr>
        <w:t>leader’s</w:t>
      </w:r>
      <w:r w:rsidRPr="0040185E">
        <w:rPr>
          <w:sz w:val="24"/>
          <w:szCs w:val="24"/>
        </w:rPr>
        <w:t xml:space="preserve"> responsibility </w:t>
      </w:r>
      <w:r w:rsidR="0044181D" w:rsidRPr="0040185E">
        <w:rPr>
          <w:sz w:val="24"/>
          <w:szCs w:val="24"/>
        </w:rPr>
        <w:t xml:space="preserve">to ensure they are safe whilst they use the toilet and handwashing facilities </w:t>
      </w:r>
      <w:r w:rsidR="0020016A" w:rsidRPr="0040185E">
        <w:rPr>
          <w:sz w:val="24"/>
          <w:szCs w:val="24"/>
        </w:rPr>
        <w:t>and that they return to the Jam club room straight afterwards.</w:t>
      </w:r>
    </w:p>
    <w:p w14:paraId="7A36FFEA" w14:textId="2A2A1DA2" w:rsidR="008A50FA" w:rsidRPr="0040185E" w:rsidRDefault="008A50FA" w:rsidP="000A4581">
      <w:pPr>
        <w:pStyle w:val="ListParagraph"/>
        <w:numPr>
          <w:ilvl w:val="0"/>
          <w:numId w:val="4"/>
        </w:numPr>
        <w:spacing w:after="0"/>
        <w:rPr>
          <w:sz w:val="24"/>
          <w:szCs w:val="24"/>
        </w:rPr>
      </w:pPr>
      <w:r w:rsidRPr="0040185E">
        <w:rPr>
          <w:sz w:val="24"/>
          <w:szCs w:val="24"/>
        </w:rPr>
        <w:t>Check with parents if food is going to be given out during the sessions.</w:t>
      </w:r>
    </w:p>
    <w:p w14:paraId="4F0BE66A" w14:textId="27298913" w:rsidR="008A50FA" w:rsidRPr="0040185E" w:rsidRDefault="008A50FA" w:rsidP="000A4581">
      <w:pPr>
        <w:pStyle w:val="ListParagraph"/>
        <w:numPr>
          <w:ilvl w:val="0"/>
          <w:numId w:val="4"/>
        </w:numPr>
        <w:spacing w:after="0"/>
        <w:rPr>
          <w:sz w:val="24"/>
          <w:szCs w:val="24"/>
        </w:rPr>
      </w:pPr>
      <w:r w:rsidRPr="0040185E">
        <w:rPr>
          <w:sz w:val="24"/>
          <w:szCs w:val="24"/>
        </w:rPr>
        <w:t>Photos are not to be taken without permission of parent/guardian</w:t>
      </w:r>
    </w:p>
    <w:p w14:paraId="37585FFE" w14:textId="0103F081" w:rsidR="00F030B2" w:rsidRPr="0040185E" w:rsidRDefault="00F030B2" w:rsidP="000A4581">
      <w:pPr>
        <w:pStyle w:val="ListParagraph"/>
        <w:numPr>
          <w:ilvl w:val="0"/>
          <w:numId w:val="4"/>
        </w:numPr>
        <w:spacing w:after="0"/>
        <w:rPr>
          <w:sz w:val="24"/>
          <w:szCs w:val="24"/>
        </w:rPr>
      </w:pPr>
      <w:r w:rsidRPr="0040185E">
        <w:rPr>
          <w:sz w:val="24"/>
          <w:szCs w:val="24"/>
        </w:rPr>
        <w:t>Be aware of any special needs of the children in your care</w:t>
      </w:r>
    </w:p>
    <w:p w14:paraId="7868737A" w14:textId="77777777" w:rsidR="00F030B2" w:rsidRPr="00123B4D" w:rsidRDefault="00F030B2" w:rsidP="00F030B2">
      <w:pPr>
        <w:spacing w:after="0"/>
        <w:rPr>
          <w:sz w:val="16"/>
          <w:szCs w:val="16"/>
        </w:rPr>
      </w:pPr>
    </w:p>
    <w:p w14:paraId="7B05096A" w14:textId="2AFD7464" w:rsidR="00F030B2" w:rsidRDefault="00F030B2" w:rsidP="00F030B2">
      <w:pPr>
        <w:spacing w:after="0"/>
        <w:rPr>
          <w:b/>
          <w:bCs/>
          <w:sz w:val="28"/>
          <w:szCs w:val="28"/>
        </w:rPr>
      </w:pPr>
      <w:r w:rsidRPr="00F030B2">
        <w:rPr>
          <w:b/>
          <w:bCs/>
          <w:sz w:val="28"/>
          <w:szCs w:val="28"/>
        </w:rPr>
        <w:t>Leaders Conduct</w:t>
      </w:r>
    </w:p>
    <w:p w14:paraId="08AE8442" w14:textId="437E7B15" w:rsidR="00855808" w:rsidRPr="0040185E" w:rsidRDefault="00855808" w:rsidP="00855808">
      <w:pPr>
        <w:pStyle w:val="ListParagraph"/>
        <w:numPr>
          <w:ilvl w:val="0"/>
          <w:numId w:val="5"/>
        </w:numPr>
        <w:spacing w:after="0"/>
        <w:rPr>
          <w:sz w:val="24"/>
          <w:szCs w:val="24"/>
        </w:rPr>
      </w:pPr>
      <w:r w:rsidRPr="0040185E">
        <w:rPr>
          <w:sz w:val="24"/>
          <w:szCs w:val="24"/>
        </w:rPr>
        <w:t>Respect the children and listen to what they say</w:t>
      </w:r>
    </w:p>
    <w:p w14:paraId="758F701F" w14:textId="440C2ABF" w:rsidR="00855808" w:rsidRPr="0040185E" w:rsidRDefault="00855808" w:rsidP="00855808">
      <w:pPr>
        <w:pStyle w:val="ListParagraph"/>
        <w:numPr>
          <w:ilvl w:val="0"/>
          <w:numId w:val="5"/>
        </w:numPr>
        <w:spacing w:after="0"/>
        <w:rPr>
          <w:sz w:val="24"/>
          <w:szCs w:val="24"/>
        </w:rPr>
      </w:pPr>
      <w:r w:rsidRPr="0040185E">
        <w:rPr>
          <w:sz w:val="24"/>
          <w:szCs w:val="24"/>
        </w:rPr>
        <w:t>Ensure that any touching and hugs are appropriate.</w:t>
      </w:r>
    </w:p>
    <w:p w14:paraId="5D0AD001" w14:textId="3D50A75E" w:rsidR="00855808" w:rsidRPr="0040185E" w:rsidRDefault="00855808" w:rsidP="00855808">
      <w:pPr>
        <w:pStyle w:val="ListParagraph"/>
        <w:numPr>
          <w:ilvl w:val="0"/>
          <w:numId w:val="5"/>
        </w:numPr>
        <w:spacing w:after="0"/>
        <w:rPr>
          <w:sz w:val="24"/>
          <w:szCs w:val="24"/>
        </w:rPr>
      </w:pPr>
      <w:r w:rsidRPr="0040185E">
        <w:rPr>
          <w:sz w:val="24"/>
          <w:szCs w:val="24"/>
        </w:rPr>
        <w:t>Provide a safe environment where the children are cared for and nurtured. Ensure boundaries and good discipline are maintained for the welfare of the children</w:t>
      </w:r>
      <w:r w:rsidR="00A06FEE" w:rsidRPr="0040185E">
        <w:rPr>
          <w:sz w:val="24"/>
          <w:szCs w:val="24"/>
        </w:rPr>
        <w:t xml:space="preserve"> and the safety of </w:t>
      </w:r>
      <w:r w:rsidR="00123B4D" w:rsidRPr="0040185E">
        <w:rPr>
          <w:sz w:val="24"/>
          <w:szCs w:val="24"/>
        </w:rPr>
        <w:t>all</w:t>
      </w:r>
      <w:r w:rsidR="00A06FEE" w:rsidRPr="0040185E">
        <w:rPr>
          <w:sz w:val="24"/>
          <w:szCs w:val="24"/>
        </w:rPr>
        <w:t>.</w:t>
      </w:r>
    </w:p>
    <w:p w14:paraId="68CD3A73" w14:textId="5A318B1A" w:rsidR="00A06FEE" w:rsidRDefault="00A06FEE" w:rsidP="00855808">
      <w:pPr>
        <w:pStyle w:val="ListParagraph"/>
        <w:numPr>
          <w:ilvl w:val="0"/>
          <w:numId w:val="5"/>
        </w:numPr>
        <w:spacing w:after="0"/>
        <w:rPr>
          <w:sz w:val="24"/>
          <w:szCs w:val="24"/>
        </w:rPr>
      </w:pPr>
      <w:r w:rsidRPr="0040185E">
        <w:rPr>
          <w:sz w:val="24"/>
          <w:szCs w:val="24"/>
        </w:rPr>
        <w:t>Have fun</w:t>
      </w:r>
      <w:r w:rsidR="00123B4D" w:rsidRPr="0040185E">
        <w:rPr>
          <w:sz w:val="24"/>
          <w:szCs w:val="24"/>
        </w:rPr>
        <w:t>!</w:t>
      </w:r>
    </w:p>
    <w:p w14:paraId="01FE1970" w14:textId="77777777" w:rsidR="0040185E" w:rsidRDefault="0040185E" w:rsidP="0040185E">
      <w:pPr>
        <w:spacing w:after="0"/>
        <w:rPr>
          <w:sz w:val="24"/>
          <w:szCs w:val="24"/>
        </w:rPr>
      </w:pPr>
    </w:p>
    <w:p w14:paraId="4C88F9FC" w14:textId="51CE34B8" w:rsidR="00077717" w:rsidRPr="00580380" w:rsidRDefault="00077717" w:rsidP="0040185E">
      <w:pPr>
        <w:spacing w:after="0"/>
        <w:rPr>
          <w:b/>
          <w:bCs/>
          <w:sz w:val="24"/>
          <w:szCs w:val="24"/>
        </w:rPr>
      </w:pPr>
      <w:r w:rsidRPr="00580380">
        <w:rPr>
          <w:b/>
          <w:bCs/>
          <w:sz w:val="24"/>
          <w:szCs w:val="24"/>
        </w:rPr>
        <w:t>New Children</w:t>
      </w:r>
    </w:p>
    <w:p w14:paraId="3F061A45" w14:textId="60CA20FE" w:rsidR="00077717" w:rsidRDefault="00E60BE8" w:rsidP="00077717">
      <w:pPr>
        <w:pStyle w:val="ListParagraph"/>
        <w:numPr>
          <w:ilvl w:val="0"/>
          <w:numId w:val="6"/>
        </w:numPr>
        <w:spacing w:after="0"/>
        <w:rPr>
          <w:sz w:val="24"/>
          <w:szCs w:val="24"/>
        </w:rPr>
      </w:pPr>
      <w:r>
        <w:rPr>
          <w:sz w:val="24"/>
          <w:szCs w:val="24"/>
        </w:rPr>
        <w:t>If new children attend Sunday School without a parent/guardian or responsible adult present in the building</w:t>
      </w:r>
      <w:r w:rsidR="00434651">
        <w:rPr>
          <w:sz w:val="24"/>
          <w:szCs w:val="24"/>
        </w:rPr>
        <w:t>, take their names, contact details</w:t>
      </w:r>
      <w:r w:rsidR="00580380">
        <w:rPr>
          <w:sz w:val="24"/>
          <w:szCs w:val="24"/>
        </w:rPr>
        <w:t>/emergency contact details</w:t>
      </w:r>
      <w:r w:rsidR="00434651">
        <w:rPr>
          <w:sz w:val="24"/>
          <w:szCs w:val="24"/>
        </w:rPr>
        <w:t xml:space="preserve"> so that </w:t>
      </w:r>
      <w:proofErr w:type="spellStart"/>
      <w:r w:rsidR="00434651">
        <w:rPr>
          <w:sz w:val="24"/>
          <w:szCs w:val="24"/>
        </w:rPr>
        <w:t>Tinike</w:t>
      </w:r>
      <w:proofErr w:type="spellEnd"/>
      <w:r w:rsidR="00434651">
        <w:rPr>
          <w:sz w:val="24"/>
          <w:szCs w:val="24"/>
        </w:rPr>
        <w:t xml:space="preserve"> can contact parents and seek permission for them to come to Jam Club.</w:t>
      </w:r>
    </w:p>
    <w:p w14:paraId="6A780DF7" w14:textId="77777777" w:rsidR="00DF01AC" w:rsidRDefault="00DF01AC" w:rsidP="00DF01AC">
      <w:pPr>
        <w:spacing w:after="0"/>
        <w:rPr>
          <w:sz w:val="24"/>
          <w:szCs w:val="24"/>
        </w:rPr>
      </w:pPr>
    </w:p>
    <w:p w14:paraId="4B833978" w14:textId="31EFAEFF" w:rsidR="00DF01AC" w:rsidRPr="005B5DC4" w:rsidRDefault="00DF01AC" w:rsidP="00DF01AC">
      <w:pPr>
        <w:spacing w:after="0"/>
        <w:rPr>
          <w:b/>
          <w:bCs/>
          <w:sz w:val="24"/>
          <w:szCs w:val="24"/>
        </w:rPr>
      </w:pPr>
      <w:r w:rsidRPr="005B5DC4">
        <w:rPr>
          <w:b/>
          <w:bCs/>
          <w:sz w:val="24"/>
          <w:szCs w:val="24"/>
        </w:rPr>
        <w:t>Clear Up</w:t>
      </w:r>
    </w:p>
    <w:p w14:paraId="092DA4F7" w14:textId="6F295940" w:rsidR="00DF01AC" w:rsidRDefault="00DF01AC" w:rsidP="00DF01AC">
      <w:pPr>
        <w:pStyle w:val="ListParagraph"/>
        <w:numPr>
          <w:ilvl w:val="0"/>
          <w:numId w:val="6"/>
        </w:numPr>
        <w:spacing w:after="0"/>
        <w:rPr>
          <w:sz w:val="24"/>
          <w:szCs w:val="24"/>
        </w:rPr>
      </w:pPr>
      <w:r>
        <w:rPr>
          <w:sz w:val="24"/>
          <w:szCs w:val="24"/>
        </w:rPr>
        <w:t xml:space="preserve">Ensure that everything is put away neatly. </w:t>
      </w:r>
      <w:r w:rsidR="009241B9">
        <w:rPr>
          <w:sz w:val="24"/>
          <w:szCs w:val="24"/>
        </w:rPr>
        <w:t xml:space="preserve">Other groups use the building during the week so nothing should be left out on the tables or obstruct the floor. </w:t>
      </w:r>
    </w:p>
    <w:p w14:paraId="4FE713CC" w14:textId="1EAC4462" w:rsidR="005B5DC4" w:rsidRDefault="005B5DC4" w:rsidP="00DF01AC">
      <w:pPr>
        <w:pStyle w:val="ListParagraph"/>
        <w:numPr>
          <w:ilvl w:val="0"/>
          <w:numId w:val="6"/>
        </w:numPr>
        <w:spacing w:after="0"/>
        <w:rPr>
          <w:sz w:val="24"/>
          <w:szCs w:val="24"/>
        </w:rPr>
      </w:pPr>
      <w:r>
        <w:rPr>
          <w:sz w:val="24"/>
          <w:szCs w:val="24"/>
        </w:rPr>
        <w:t>Hoover the room if necessary.</w:t>
      </w:r>
    </w:p>
    <w:sectPr w:rsidR="005B5DC4" w:rsidSect="00F92E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965"/>
    <w:multiLevelType w:val="hybridMultilevel"/>
    <w:tmpl w:val="617EB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93131C"/>
    <w:multiLevelType w:val="hybridMultilevel"/>
    <w:tmpl w:val="83D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196DC7"/>
    <w:multiLevelType w:val="hybridMultilevel"/>
    <w:tmpl w:val="7416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6B3D82"/>
    <w:multiLevelType w:val="hybridMultilevel"/>
    <w:tmpl w:val="CDAA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225888"/>
    <w:multiLevelType w:val="hybridMultilevel"/>
    <w:tmpl w:val="F162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293E91"/>
    <w:multiLevelType w:val="hybridMultilevel"/>
    <w:tmpl w:val="0D38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974215">
    <w:abstractNumId w:val="2"/>
  </w:num>
  <w:num w:numId="2" w16cid:durableId="1749033408">
    <w:abstractNumId w:val="5"/>
  </w:num>
  <w:num w:numId="3" w16cid:durableId="914170151">
    <w:abstractNumId w:val="0"/>
  </w:num>
  <w:num w:numId="4" w16cid:durableId="1819494878">
    <w:abstractNumId w:val="1"/>
  </w:num>
  <w:num w:numId="5" w16cid:durableId="1354114651">
    <w:abstractNumId w:val="3"/>
  </w:num>
  <w:num w:numId="6" w16cid:durableId="245769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B"/>
    <w:rsid w:val="00001A79"/>
    <w:rsid w:val="00037607"/>
    <w:rsid w:val="00041319"/>
    <w:rsid w:val="00041505"/>
    <w:rsid w:val="00043A6D"/>
    <w:rsid w:val="000601C9"/>
    <w:rsid w:val="000749BE"/>
    <w:rsid w:val="0007686C"/>
    <w:rsid w:val="00077717"/>
    <w:rsid w:val="000803B8"/>
    <w:rsid w:val="000860DA"/>
    <w:rsid w:val="00090765"/>
    <w:rsid w:val="0009569F"/>
    <w:rsid w:val="000A4581"/>
    <w:rsid w:val="000B4BCA"/>
    <w:rsid w:val="000C4A69"/>
    <w:rsid w:val="001160C5"/>
    <w:rsid w:val="00123B4D"/>
    <w:rsid w:val="00124011"/>
    <w:rsid w:val="00137687"/>
    <w:rsid w:val="00181C09"/>
    <w:rsid w:val="0018477C"/>
    <w:rsid w:val="00193D58"/>
    <w:rsid w:val="0019547F"/>
    <w:rsid w:val="001B78C3"/>
    <w:rsid w:val="001C30B2"/>
    <w:rsid w:val="001C4049"/>
    <w:rsid w:val="001D30E1"/>
    <w:rsid w:val="001E10D3"/>
    <w:rsid w:val="001E75AD"/>
    <w:rsid w:val="001F0434"/>
    <w:rsid w:val="0020016A"/>
    <w:rsid w:val="002051F6"/>
    <w:rsid w:val="00223070"/>
    <w:rsid w:val="00227C6C"/>
    <w:rsid w:val="002322D3"/>
    <w:rsid w:val="0023315B"/>
    <w:rsid w:val="002341DD"/>
    <w:rsid w:val="0023560A"/>
    <w:rsid w:val="00251904"/>
    <w:rsid w:val="00281F53"/>
    <w:rsid w:val="00295696"/>
    <w:rsid w:val="0029796F"/>
    <w:rsid w:val="002A1354"/>
    <w:rsid w:val="002A7016"/>
    <w:rsid w:val="002C7275"/>
    <w:rsid w:val="002D160D"/>
    <w:rsid w:val="002E4F7B"/>
    <w:rsid w:val="00303613"/>
    <w:rsid w:val="0030401D"/>
    <w:rsid w:val="00324908"/>
    <w:rsid w:val="00337A99"/>
    <w:rsid w:val="00342D82"/>
    <w:rsid w:val="00366075"/>
    <w:rsid w:val="00367C9F"/>
    <w:rsid w:val="00390D6D"/>
    <w:rsid w:val="00391359"/>
    <w:rsid w:val="003979B1"/>
    <w:rsid w:val="003B2AB3"/>
    <w:rsid w:val="0040109D"/>
    <w:rsid w:val="0040185E"/>
    <w:rsid w:val="0040285C"/>
    <w:rsid w:val="00427D57"/>
    <w:rsid w:val="00432839"/>
    <w:rsid w:val="004328CF"/>
    <w:rsid w:val="00433249"/>
    <w:rsid w:val="00434651"/>
    <w:rsid w:val="00434669"/>
    <w:rsid w:val="0044181D"/>
    <w:rsid w:val="00452A84"/>
    <w:rsid w:val="00454D49"/>
    <w:rsid w:val="00455385"/>
    <w:rsid w:val="00456691"/>
    <w:rsid w:val="00476E46"/>
    <w:rsid w:val="00492BF1"/>
    <w:rsid w:val="004941C7"/>
    <w:rsid w:val="00495091"/>
    <w:rsid w:val="00496D4D"/>
    <w:rsid w:val="004B0E09"/>
    <w:rsid w:val="004B348B"/>
    <w:rsid w:val="004C2E15"/>
    <w:rsid w:val="004F5E79"/>
    <w:rsid w:val="005079C6"/>
    <w:rsid w:val="0051270E"/>
    <w:rsid w:val="00517B71"/>
    <w:rsid w:val="005240AE"/>
    <w:rsid w:val="005318B7"/>
    <w:rsid w:val="0054409D"/>
    <w:rsid w:val="005526C4"/>
    <w:rsid w:val="005604AC"/>
    <w:rsid w:val="00560DAC"/>
    <w:rsid w:val="00561A54"/>
    <w:rsid w:val="00563D08"/>
    <w:rsid w:val="00570AC4"/>
    <w:rsid w:val="00580380"/>
    <w:rsid w:val="0058555B"/>
    <w:rsid w:val="00586431"/>
    <w:rsid w:val="00586808"/>
    <w:rsid w:val="005977FE"/>
    <w:rsid w:val="005A1731"/>
    <w:rsid w:val="005B353E"/>
    <w:rsid w:val="005B5DC4"/>
    <w:rsid w:val="005C2EE8"/>
    <w:rsid w:val="005D236F"/>
    <w:rsid w:val="005D3269"/>
    <w:rsid w:val="005E66A0"/>
    <w:rsid w:val="005F6EB0"/>
    <w:rsid w:val="006001D3"/>
    <w:rsid w:val="00603025"/>
    <w:rsid w:val="00603B0D"/>
    <w:rsid w:val="00612791"/>
    <w:rsid w:val="006238D0"/>
    <w:rsid w:val="00624770"/>
    <w:rsid w:val="00652EA3"/>
    <w:rsid w:val="00656841"/>
    <w:rsid w:val="00665D40"/>
    <w:rsid w:val="006670E9"/>
    <w:rsid w:val="00672303"/>
    <w:rsid w:val="00674CC1"/>
    <w:rsid w:val="00677873"/>
    <w:rsid w:val="006813D8"/>
    <w:rsid w:val="006829DD"/>
    <w:rsid w:val="006A064E"/>
    <w:rsid w:val="006B4735"/>
    <w:rsid w:val="006C04AA"/>
    <w:rsid w:val="006C0D71"/>
    <w:rsid w:val="006C4A62"/>
    <w:rsid w:val="006E1E3B"/>
    <w:rsid w:val="006E3D2E"/>
    <w:rsid w:val="007008CD"/>
    <w:rsid w:val="00700CDE"/>
    <w:rsid w:val="00702D31"/>
    <w:rsid w:val="007052AC"/>
    <w:rsid w:val="00706DBC"/>
    <w:rsid w:val="00707614"/>
    <w:rsid w:val="007228C7"/>
    <w:rsid w:val="00727784"/>
    <w:rsid w:val="00730C19"/>
    <w:rsid w:val="007337DF"/>
    <w:rsid w:val="00735DAB"/>
    <w:rsid w:val="007465E9"/>
    <w:rsid w:val="00757F92"/>
    <w:rsid w:val="007611E4"/>
    <w:rsid w:val="007A1842"/>
    <w:rsid w:val="007A285D"/>
    <w:rsid w:val="007A7E9D"/>
    <w:rsid w:val="007C54D7"/>
    <w:rsid w:val="007D5E01"/>
    <w:rsid w:val="007D6D7F"/>
    <w:rsid w:val="00811FBF"/>
    <w:rsid w:val="0081440B"/>
    <w:rsid w:val="00820032"/>
    <w:rsid w:val="00834EFC"/>
    <w:rsid w:val="00842034"/>
    <w:rsid w:val="008452F8"/>
    <w:rsid w:val="00852D24"/>
    <w:rsid w:val="00855808"/>
    <w:rsid w:val="0085673F"/>
    <w:rsid w:val="008733AC"/>
    <w:rsid w:val="0087641F"/>
    <w:rsid w:val="00883450"/>
    <w:rsid w:val="00885868"/>
    <w:rsid w:val="0089036B"/>
    <w:rsid w:val="008A1CDE"/>
    <w:rsid w:val="008A2461"/>
    <w:rsid w:val="008A50FA"/>
    <w:rsid w:val="008B3DE8"/>
    <w:rsid w:val="008D3890"/>
    <w:rsid w:val="009009AE"/>
    <w:rsid w:val="0090333F"/>
    <w:rsid w:val="00903A69"/>
    <w:rsid w:val="0091610E"/>
    <w:rsid w:val="009241B9"/>
    <w:rsid w:val="00935A00"/>
    <w:rsid w:val="00943EFE"/>
    <w:rsid w:val="00951665"/>
    <w:rsid w:val="0096221A"/>
    <w:rsid w:val="00963CF1"/>
    <w:rsid w:val="0096695F"/>
    <w:rsid w:val="0097639E"/>
    <w:rsid w:val="00980F3B"/>
    <w:rsid w:val="0099514B"/>
    <w:rsid w:val="009A2A7A"/>
    <w:rsid w:val="009B2500"/>
    <w:rsid w:val="009B4212"/>
    <w:rsid w:val="009C2974"/>
    <w:rsid w:val="009C302B"/>
    <w:rsid w:val="009C6924"/>
    <w:rsid w:val="009D6783"/>
    <w:rsid w:val="009E20C5"/>
    <w:rsid w:val="009F5BE5"/>
    <w:rsid w:val="009F7ABB"/>
    <w:rsid w:val="00A0068F"/>
    <w:rsid w:val="00A0413B"/>
    <w:rsid w:val="00A06FEE"/>
    <w:rsid w:val="00A100CC"/>
    <w:rsid w:val="00A17529"/>
    <w:rsid w:val="00A20D7B"/>
    <w:rsid w:val="00A33856"/>
    <w:rsid w:val="00A33D10"/>
    <w:rsid w:val="00A367D1"/>
    <w:rsid w:val="00A40CD3"/>
    <w:rsid w:val="00A46A2D"/>
    <w:rsid w:val="00A57491"/>
    <w:rsid w:val="00A64904"/>
    <w:rsid w:val="00A65428"/>
    <w:rsid w:val="00A70D25"/>
    <w:rsid w:val="00A7333C"/>
    <w:rsid w:val="00A7689D"/>
    <w:rsid w:val="00A84145"/>
    <w:rsid w:val="00A85725"/>
    <w:rsid w:val="00AB10C8"/>
    <w:rsid w:val="00AB435D"/>
    <w:rsid w:val="00AB4BE8"/>
    <w:rsid w:val="00AB50A5"/>
    <w:rsid w:val="00AB5D60"/>
    <w:rsid w:val="00AB6E27"/>
    <w:rsid w:val="00AC5B3D"/>
    <w:rsid w:val="00AD3287"/>
    <w:rsid w:val="00AD6015"/>
    <w:rsid w:val="00AE0F77"/>
    <w:rsid w:val="00AE1AAD"/>
    <w:rsid w:val="00AE32B2"/>
    <w:rsid w:val="00AE5454"/>
    <w:rsid w:val="00AF5041"/>
    <w:rsid w:val="00B14124"/>
    <w:rsid w:val="00B155C8"/>
    <w:rsid w:val="00B15E32"/>
    <w:rsid w:val="00B30F71"/>
    <w:rsid w:val="00B31FEE"/>
    <w:rsid w:val="00B4130D"/>
    <w:rsid w:val="00B46B58"/>
    <w:rsid w:val="00B46D0B"/>
    <w:rsid w:val="00B53283"/>
    <w:rsid w:val="00B65D88"/>
    <w:rsid w:val="00B6760E"/>
    <w:rsid w:val="00B71AE2"/>
    <w:rsid w:val="00B7621E"/>
    <w:rsid w:val="00BA5E59"/>
    <w:rsid w:val="00BC2526"/>
    <w:rsid w:val="00BD0976"/>
    <w:rsid w:val="00BD6593"/>
    <w:rsid w:val="00BE24DD"/>
    <w:rsid w:val="00BE3EDA"/>
    <w:rsid w:val="00BE7E1E"/>
    <w:rsid w:val="00BF4E7B"/>
    <w:rsid w:val="00BF6CBC"/>
    <w:rsid w:val="00C16416"/>
    <w:rsid w:val="00C22132"/>
    <w:rsid w:val="00C272B7"/>
    <w:rsid w:val="00C33282"/>
    <w:rsid w:val="00C37F1F"/>
    <w:rsid w:val="00C62A3F"/>
    <w:rsid w:val="00C7515E"/>
    <w:rsid w:val="00C80137"/>
    <w:rsid w:val="00C87557"/>
    <w:rsid w:val="00C97D05"/>
    <w:rsid w:val="00CA0B59"/>
    <w:rsid w:val="00CA29DE"/>
    <w:rsid w:val="00CB0977"/>
    <w:rsid w:val="00CC0A2B"/>
    <w:rsid w:val="00CD167A"/>
    <w:rsid w:val="00CD3D14"/>
    <w:rsid w:val="00CF6AA4"/>
    <w:rsid w:val="00D11453"/>
    <w:rsid w:val="00D11C9D"/>
    <w:rsid w:val="00D1510B"/>
    <w:rsid w:val="00D17107"/>
    <w:rsid w:val="00D22D93"/>
    <w:rsid w:val="00D25C67"/>
    <w:rsid w:val="00D34F85"/>
    <w:rsid w:val="00D37A12"/>
    <w:rsid w:val="00D40A1A"/>
    <w:rsid w:val="00D47662"/>
    <w:rsid w:val="00D54C9C"/>
    <w:rsid w:val="00D55023"/>
    <w:rsid w:val="00D56CB4"/>
    <w:rsid w:val="00D74C2D"/>
    <w:rsid w:val="00D76810"/>
    <w:rsid w:val="00D8366F"/>
    <w:rsid w:val="00D84759"/>
    <w:rsid w:val="00D97DD3"/>
    <w:rsid w:val="00DA4A31"/>
    <w:rsid w:val="00DA5FBF"/>
    <w:rsid w:val="00DA7D25"/>
    <w:rsid w:val="00DB47B9"/>
    <w:rsid w:val="00DC2E6F"/>
    <w:rsid w:val="00DD29D3"/>
    <w:rsid w:val="00DD773A"/>
    <w:rsid w:val="00DE5C8A"/>
    <w:rsid w:val="00DF01AC"/>
    <w:rsid w:val="00DF3233"/>
    <w:rsid w:val="00DF5565"/>
    <w:rsid w:val="00E27960"/>
    <w:rsid w:val="00E33C8F"/>
    <w:rsid w:val="00E349DB"/>
    <w:rsid w:val="00E356C9"/>
    <w:rsid w:val="00E52518"/>
    <w:rsid w:val="00E60BE8"/>
    <w:rsid w:val="00E71A1D"/>
    <w:rsid w:val="00E729B7"/>
    <w:rsid w:val="00E82568"/>
    <w:rsid w:val="00E92D94"/>
    <w:rsid w:val="00E96B95"/>
    <w:rsid w:val="00EA5AFA"/>
    <w:rsid w:val="00EC3D62"/>
    <w:rsid w:val="00EC41AC"/>
    <w:rsid w:val="00ED2612"/>
    <w:rsid w:val="00ED5DE3"/>
    <w:rsid w:val="00ED6BA3"/>
    <w:rsid w:val="00EE0699"/>
    <w:rsid w:val="00EE299A"/>
    <w:rsid w:val="00F00AE3"/>
    <w:rsid w:val="00F030B2"/>
    <w:rsid w:val="00F03791"/>
    <w:rsid w:val="00F050AF"/>
    <w:rsid w:val="00F14411"/>
    <w:rsid w:val="00F22B20"/>
    <w:rsid w:val="00F24E5B"/>
    <w:rsid w:val="00F34AAD"/>
    <w:rsid w:val="00F44CBA"/>
    <w:rsid w:val="00F53920"/>
    <w:rsid w:val="00F609FB"/>
    <w:rsid w:val="00F7008F"/>
    <w:rsid w:val="00F705E9"/>
    <w:rsid w:val="00F77686"/>
    <w:rsid w:val="00F92EF5"/>
    <w:rsid w:val="00FD6ABF"/>
    <w:rsid w:val="00FF3FBE"/>
    <w:rsid w:val="00FF4D87"/>
    <w:rsid w:val="11AAE0A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4A20"/>
  <w15:chartTrackingRefBased/>
  <w15:docId w15:val="{B253F642-5C64-4F0F-A9C8-052281BE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5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5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5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5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5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5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5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55B"/>
    <w:rPr>
      <w:rFonts w:eastAsiaTheme="majorEastAsia" w:cstheme="majorBidi"/>
      <w:color w:val="272727" w:themeColor="text1" w:themeTint="D8"/>
    </w:rPr>
  </w:style>
  <w:style w:type="paragraph" w:styleId="Title">
    <w:name w:val="Title"/>
    <w:basedOn w:val="Normal"/>
    <w:next w:val="Normal"/>
    <w:link w:val="TitleChar"/>
    <w:uiPriority w:val="10"/>
    <w:qFormat/>
    <w:rsid w:val="00585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5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55B"/>
    <w:pPr>
      <w:spacing w:before="160"/>
      <w:jc w:val="center"/>
    </w:pPr>
    <w:rPr>
      <w:i/>
      <w:iCs/>
      <w:color w:val="404040" w:themeColor="text1" w:themeTint="BF"/>
    </w:rPr>
  </w:style>
  <w:style w:type="character" w:customStyle="1" w:styleId="QuoteChar">
    <w:name w:val="Quote Char"/>
    <w:basedOn w:val="DefaultParagraphFont"/>
    <w:link w:val="Quote"/>
    <w:uiPriority w:val="29"/>
    <w:rsid w:val="0058555B"/>
    <w:rPr>
      <w:i/>
      <w:iCs/>
      <w:color w:val="404040" w:themeColor="text1" w:themeTint="BF"/>
    </w:rPr>
  </w:style>
  <w:style w:type="paragraph" w:styleId="ListParagraph">
    <w:name w:val="List Paragraph"/>
    <w:basedOn w:val="Normal"/>
    <w:uiPriority w:val="34"/>
    <w:qFormat/>
    <w:rsid w:val="0058555B"/>
    <w:pPr>
      <w:ind w:left="720"/>
      <w:contextualSpacing/>
    </w:pPr>
  </w:style>
  <w:style w:type="character" w:styleId="IntenseEmphasis">
    <w:name w:val="Intense Emphasis"/>
    <w:basedOn w:val="DefaultParagraphFont"/>
    <w:uiPriority w:val="21"/>
    <w:qFormat/>
    <w:rsid w:val="0058555B"/>
    <w:rPr>
      <w:i/>
      <w:iCs/>
      <w:color w:val="0F4761" w:themeColor="accent1" w:themeShade="BF"/>
    </w:rPr>
  </w:style>
  <w:style w:type="paragraph" w:styleId="IntenseQuote">
    <w:name w:val="Intense Quote"/>
    <w:basedOn w:val="Normal"/>
    <w:next w:val="Normal"/>
    <w:link w:val="IntenseQuoteChar"/>
    <w:uiPriority w:val="30"/>
    <w:qFormat/>
    <w:rsid w:val="00585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55B"/>
    <w:rPr>
      <w:i/>
      <w:iCs/>
      <w:color w:val="0F4761" w:themeColor="accent1" w:themeShade="BF"/>
    </w:rPr>
  </w:style>
  <w:style w:type="character" w:styleId="IntenseReference">
    <w:name w:val="Intense Reference"/>
    <w:basedOn w:val="DefaultParagraphFont"/>
    <w:uiPriority w:val="32"/>
    <w:qFormat/>
    <w:rsid w:val="0058555B"/>
    <w:rPr>
      <w:b/>
      <w:bCs/>
      <w:smallCaps/>
      <w:color w:val="0F4761" w:themeColor="accent1" w:themeShade="BF"/>
      <w:spacing w:val="5"/>
    </w:rPr>
  </w:style>
  <w:style w:type="character" w:styleId="Hyperlink">
    <w:name w:val="Hyperlink"/>
    <w:basedOn w:val="DefaultParagraphFont"/>
    <w:uiPriority w:val="99"/>
    <w:semiHidden/>
    <w:unhideWhenUsed/>
    <w:rsid w:val="00427D57"/>
    <w:rPr>
      <w:color w:val="0000FF"/>
      <w:u w:val="single"/>
    </w:rPr>
  </w:style>
  <w:style w:type="character" w:styleId="FollowedHyperlink">
    <w:name w:val="FollowedHyperlink"/>
    <w:basedOn w:val="DefaultParagraphFont"/>
    <w:uiPriority w:val="99"/>
    <w:semiHidden/>
    <w:unhideWhenUsed/>
    <w:rsid w:val="00427D57"/>
    <w:rPr>
      <w:color w:val="96607D" w:themeColor="followedHyperlink"/>
      <w:u w:val="single"/>
    </w:rPr>
  </w:style>
  <w:style w:type="table" w:styleId="TableGrid">
    <w:name w:val="Table Grid"/>
    <w:basedOn w:val="TableNormal"/>
    <w:uiPriority w:val="39"/>
    <w:rsid w:val="009E2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E6551-1EAE-477C-A7C7-A6792D6C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Holder</dc:creator>
  <cp:keywords/>
  <dc:description/>
  <cp:lastModifiedBy>Susan Holder</cp:lastModifiedBy>
  <cp:revision>2</cp:revision>
  <cp:lastPrinted>2025-07-05T11:31:00Z</cp:lastPrinted>
  <dcterms:created xsi:type="dcterms:W3CDTF">2026-07-23T16:40:00Z</dcterms:created>
  <dcterms:modified xsi:type="dcterms:W3CDTF">2026-07-23T16:40:00Z</dcterms:modified>
</cp:coreProperties>
</file>